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E5" w:rsidRDefault="00BE03C7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   </w:t>
      </w:r>
      <w:r w:rsidR="00FF425C">
        <w:rPr>
          <w:b/>
          <w:bCs/>
          <w:sz w:val="40"/>
          <w:szCs w:val="40"/>
          <w:u w:val="single"/>
        </w:rPr>
        <w:t>РА</w:t>
      </w:r>
      <w:r w:rsidR="00AF1796">
        <w:rPr>
          <w:b/>
          <w:bCs/>
          <w:sz w:val="40"/>
          <w:szCs w:val="40"/>
          <w:u w:val="single"/>
        </w:rPr>
        <w:t>С</w:t>
      </w:r>
      <w:r w:rsidR="00F84384">
        <w:rPr>
          <w:b/>
          <w:bCs/>
          <w:sz w:val="40"/>
          <w:szCs w:val="40"/>
          <w:u w:val="single"/>
        </w:rPr>
        <w:t>ПИСАНИЕ БОГОСЛУЖЕНИЙ АПРЕЛЬ</w:t>
      </w:r>
      <w:r w:rsidR="00AF1796">
        <w:rPr>
          <w:b/>
          <w:bCs/>
          <w:sz w:val="40"/>
          <w:szCs w:val="40"/>
          <w:u w:val="single"/>
        </w:rPr>
        <w:t xml:space="preserve"> </w:t>
      </w:r>
      <w:r w:rsidR="006E04EF">
        <w:rPr>
          <w:b/>
          <w:bCs/>
          <w:sz w:val="40"/>
          <w:szCs w:val="40"/>
          <w:u w:val="single"/>
        </w:rPr>
        <w:t>2021</w:t>
      </w:r>
      <w:r>
        <w:rPr>
          <w:b/>
          <w:bCs/>
          <w:sz w:val="40"/>
          <w:szCs w:val="40"/>
          <w:u w:val="single"/>
        </w:rPr>
        <w:t>г.</w:t>
      </w:r>
    </w:p>
    <w:p w:rsidR="00FA309A" w:rsidRDefault="00FA309A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 xml:space="preserve">             </w:t>
      </w:r>
      <w:r>
        <w:rPr>
          <w:b/>
          <w:bCs/>
          <w:sz w:val="40"/>
          <w:szCs w:val="40"/>
          <w:u w:val="single"/>
        </w:rPr>
        <w:t xml:space="preserve">Храм </w:t>
      </w:r>
      <w:proofErr w:type="spellStart"/>
      <w:proofErr w:type="gramStart"/>
      <w:r>
        <w:rPr>
          <w:b/>
          <w:bCs/>
          <w:sz w:val="40"/>
          <w:szCs w:val="40"/>
          <w:u w:val="single"/>
        </w:rPr>
        <w:t>свт.Иова</w:t>
      </w:r>
      <w:proofErr w:type="spellEnd"/>
      <w:proofErr w:type="gramEnd"/>
      <w:r>
        <w:rPr>
          <w:b/>
          <w:bCs/>
          <w:sz w:val="40"/>
          <w:szCs w:val="40"/>
          <w:u w:val="single"/>
        </w:rPr>
        <w:t xml:space="preserve"> на Можайском шоссе</w:t>
      </w:r>
    </w:p>
    <w:tbl>
      <w:tblPr>
        <w:tblW w:w="10781" w:type="dxa"/>
        <w:tblInd w:w="-1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2" w:type="dxa"/>
        </w:tblCellMar>
        <w:tblLook w:val="0000" w:firstRow="0" w:lastRow="0" w:firstColumn="0" w:lastColumn="0" w:noHBand="0" w:noVBand="0"/>
      </w:tblPr>
      <w:tblGrid>
        <w:gridCol w:w="2138"/>
        <w:gridCol w:w="1303"/>
        <w:gridCol w:w="7340"/>
      </w:tblGrid>
      <w:tr w:rsidR="0051478D" w:rsidRPr="00FD6670" w:rsidTr="00173DC5">
        <w:trPr>
          <w:cantSplit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51478D" w:rsidRPr="00FD6670" w:rsidRDefault="0051478D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51478D" w:rsidRPr="00FD6670" w:rsidRDefault="00190A4F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2 апреля</w:t>
            </w:r>
          </w:p>
          <w:p w:rsidR="0051478D" w:rsidRPr="00FD6670" w:rsidRDefault="009A15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пятница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51478D" w:rsidRPr="00FD6670" w:rsidRDefault="0051478D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51478D" w:rsidRPr="00FD6670" w:rsidRDefault="00190A4F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8.00</w:t>
            </w:r>
          </w:p>
          <w:p w:rsidR="0051478D" w:rsidRPr="00FD6670" w:rsidRDefault="0051478D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190A4F" w:rsidRPr="00FD6670" w:rsidRDefault="00190A4F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190A4F" w:rsidRDefault="00190A4F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4F3539" w:rsidRPr="004F3539" w:rsidRDefault="004F3539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90A4F" w:rsidRPr="00FD6670" w:rsidRDefault="00190A4F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17.00</w:t>
            </w: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A3045B" w:rsidRPr="00FD6670" w:rsidRDefault="00190A4F" w:rsidP="00A3045B">
            <w:pPr>
              <w:spacing w:after="0" w:line="100" w:lineRule="atLeast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FD6670">
              <w:rPr>
                <w:rFonts w:asciiTheme="minorHAnsi" w:hAnsiTheme="minorHAnsi"/>
                <w:sz w:val="28"/>
                <w:szCs w:val="28"/>
              </w:rPr>
              <w:t>Прпп.отцов</w:t>
            </w:r>
            <w:proofErr w:type="spellEnd"/>
            <w:r w:rsidRPr="00FD6670">
              <w:rPr>
                <w:rFonts w:asciiTheme="minorHAnsi" w:hAnsiTheme="minorHAnsi"/>
                <w:sz w:val="28"/>
                <w:szCs w:val="28"/>
              </w:rPr>
              <w:t>, во обители св. Саввы убиенных.</w:t>
            </w:r>
          </w:p>
          <w:p w:rsidR="00190A4F" w:rsidRPr="00FD6670" w:rsidRDefault="00190A4F" w:rsidP="00190A4F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Утреня. Часы. Изобразительные. Литургия Преждеосвященных Даров.</w:t>
            </w:r>
          </w:p>
          <w:p w:rsidR="00190A4F" w:rsidRPr="00FD6670" w:rsidRDefault="00190A4F" w:rsidP="00190A4F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Исповедь во время чтения часов.</w:t>
            </w:r>
          </w:p>
          <w:p w:rsidR="0051478D" w:rsidRDefault="004F3539" w:rsidP="008F105E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4F3539">
              <w:rPr>
                <w:rFonts w:asciiTheme="minorHAnsi" w:hAnsiTheme="minorHAnsi"/>
                <w:sz w:val="20"/>
                <w:szCs w:val="20"/>
              </w:rPr>
              <w:t xml:space="preserve">Служащий и дежурный </w:t>
            </w:r>
            <w:proofErr w:type="spellStart"/>
            <w:proofErr w:type="gramStart"/>
            <w:r w:rsidRPr="004F3539">
              <w:rPr>
                <w:rFonts w:asciiTheme="minorHAnsi" w:hAnsiTheme="minorHAnsi"/>
                <w:sz w:val="20"/>
                <w:szCs w:val="20"/>
              </w:rPr>
              <w:t>свящ.А.</w:t>
            </w:r>
            <w:r w:rsidR="00C353CA">
              <w:rPr>
                <w:rFonts w:asciiTheme="minorHAnsi" w:hAnsiTheme="minorHAnsi"/>
                <w:sz w:val="20"/>
                <w:szCs w:val="20"/>
              </w:rPr>
              <w:t>Нарушев</w:t>
            </w:r>
            <w:proofErr w:type="spellEnd"/>
            <w:proofErr w:type="gramEnd"/>
          </w:p>
          <w:p w:rsidR="004F3539" w:rsidRPr="004F3539" w:rsidRDefault="004F3539" w:rsidP="008F105E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90A4F" w:rsidRPr="00FD6670" w:rsidRDefault="00190A4F" w:rsidP="008F105E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 xml:space="preserve">Утреня с </w:t>
            </w:r>
            <w:proofErr w:type="spellStart"/>
            <w:r w:rsidRPr="00FD6670">
              <w:rPr>
                <w:rFonts w:asciiTheme="minorHAnsi" w:hAnsiTheme="minorHAnsi"/>
                <w:sz w:val="28"/>
                <w:szCs w:val="28"/>
              </w:rPr>
              <w:t>парастасом</w:t>
            </w:r>
            <w:proofErr w:type="spellEnd"/>
            <w:r w:rsidRPr="00FD6670">
              <w:rPr>
                <w:rFonts w:asciiTheme="minorHAnsi" w:hAnsiTheme="minorHAnsi"/>
                <w:sz w:val="28"/>
                <w:szCs w:val="28"/>
              </w:rPr>
              <w:t>. Исповедь</w:t>
            </w:r>
          </w:p>
          <w:p w:rsidR="00190A4F" w:rsidRPr="00C353CA" w:rsidRDefault="00777DDE" w:rsidP="008F105E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C353CA" w:rsidRPr="00C353CA">
              <w:rPr>
                <w:rFonts w:asciiTheme="minorHAnsi" w:hAnsiTheme="minorHAnsi"/>
                <w:sz w:val="20"/>
                <w:szCs w:val="20"/>
              </w:rPr>
              <w:t xml:space="preserve">Служащий: </w:t>
            </w:r>
            <w:proofErr w:type="spellStart"/>
            <w:r w:rsidR="00C353CA" w:rsidRPr="00C353CA">
              <w:rPr>
                <w:rFonts w:asciiTheme="minorHAnsi" w:hAnsiTheme="minorHAnsi"/>
                <w:sz w:val="20"/>
                <w:szCs w:val="20"/>
              </w:rPr>
              <w:t>свящ.А.Правдолюбов</w:t>
            </w:r>
            <w:proofErr w:type="spellEnd"/>
            <w:r w:rsidR="00C353CA" w:rsidRPr="00C353C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C353CA" w:rsidRPr="00C353CA">
              <w:rPr>
                <w:rFonts w:asciiTheme="minorHAnsi" w:hAnsiTheme="minorHAnsi"/>
                <w:sz w:val="20"/>
                <w:szCs w:val="20"/>
              </w:rPr>
              <w:t>свящ.А.Копяткевич</w:t>
            </w:r>
            <w:proofErr w:type="spellEnd"/>
            <w:r w:rsidR="00C353CA" w:rsidRPr="00C353CA">
              <w:rPr>
                <w:rFonts w:asciiTheme="minorHAnsi" w:hAnsiTheme="minorHAnsi"/>
                <w:sz w:val="20"/>
                <w:szCs w:val="20"/>
              </w:rPr>
              <w:t xml:space="preserve"> (помогающий)</w:t>
            </w:r>
          </w:p>
        </w:tc>
      </w:tr>
      <w:tr w:rsidR="0051478D" w:rsidRPr="00FD6670" w:rsidTr="00173DC5">
        <w:trPr>
          <w:cantSplit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51478D" w:rsidRPr="00FD6670" w:rsidRDefault="0051478D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51478D" w:rsidRPr="00FD6670" w:rsidRDefault="00190A4F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3</w:t>
            </w:r>
            <w:r w:rsidR="00163604" w:rsidRPr="00FD6670">
              <w:rPr>
                <w:rFonts w:asciiTheme="minorHAnsi" w:hAnsiTheme="minorHAnsi"/>
                <w:sz w:val="28"/>
                <w:szCs w:val="28"/>
              </w:rPr>
              <w:t xml:space="preserve"> апреля</w:t>
            </w:r>
          </w:p>
          <w:p w:rsidR="0051478D" w:rsidRPr="00FD6670" w:rsidRDefault="009A15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суббота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51478D" w:rsidRPr="00FD6670" w:rsidRDefault="0051478D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190A4F" w:rsidRPr="00FD6670" w:rsidRDefault="00190A4F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51478D" w:rsidRPr="00FD6670" w:rsidRDefault="009A15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8.3</w:t>
            </w:r>
            <w:r w:rsidR="0051478D" w:rsidRPr="00FD6670">
              <w:rPr>
                <w:rFonts w:asciiTheme="minorHAnsi" w:hAnsiTheme="minorHAnsi"/>
                <w:sz w:val="28"/>
                <w:szCs w:val="28"/>
              </w:rPr>
              <w:t>0</w:t>
            </w:r>
          </w:p>
          <w:p w:rsidR="009A15A9" w:rsidRPr="00FD6670" w:rsidRDefault="009A15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10.30</w:t>
            </w:r>
          </w:p>
          <w:p w:rsidR="009A15A9" w:rsidRDefault="009A15A9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C353CA" w:rsidRPr="00C353CA" w:rsidRDefault="00C353CA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9A15A9" w:rsidRPr="00FD6670" w:rsidRDefault="009A15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17.00</w:t>
            </w: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9A15A9" w:rsidRPr="00FD6670" w:rsidRDefault="00190A4F" w:rsidP="008F105E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b/>
                <w:sz w:val="28"/>
                <w:szCs w:val="28"/>
              </w:rPr>
              <w:t xml:space="preserve">Заупокойная суббота. Поминовение усопших. </w:t>
            </w:r>
            <w:proofErr w:type="spellStart"/>
            <w:r w:rsidRPr="00FD6670">
              <w:rPr>
                <w:rFonts w:asciiTheme="minorHAnsi" w:hAnsiTheme="minorHAnsi"/>
                <w:sz w:val="28"/>
                <w:szCs w:val="28"/>
              </w:rPr>
              <w:t>Прп</w:t>
            </w:r>
            <w:proofErr w:type="spellEnd"/>
            <w:r w:rsidRPr="00FD6670">
              <w:rPr>
                <w:rFonts w:asciiTheme="minorHAnsi" w:hAnsiTheme="minorHAnsi"/>
                <w:sz w:val="28"/>
                <w:szCs w:val="28"/>
              </w:rPr>
              <w:t xml:space="preserve">. Иакова </w:t>
            </w:r>
            <w:proofErr w:type="spellStart"/>
            <w:proofErr w:type="gramStart"/>
            <w:r w:rsidRPr="00FD6670">
              <w:rPr>
                <w:rFonts w:asciiTheme="minorHAnsi" w:hAnsiTheme="minorHAnsi"/>
                <w:sz w:val="28"/>
                <w:szCs w:val="28"/>
              </w:rPr>
              <w:t>исп</w:t>
            </w:r>
            <w:proofErr w:type="spellEnd"/>
            <w:r w:rsidRPr="00FD6670">
              <w:rPr>
                <w:rFonts w:asciiTheme="minorHAnsi" w:hAnsiTheme="minorHAnsi"/>
                <w:sz w:val="28"/>
                <w:szCs w:val="28"/>
              </w:rPr>
              <w:t>.,</w:t>
            </w:r>
            <w:proofErr w:type="spellStart"/>
            <w:r w:rsidRPr="00FD6670">
              <w:rPr>
                <w:rFonts w:asciiTheme="minorHAnsi" w:hAnsiTheme="minorHAnsi"/>
                <w:sz w:val="28"/>
                <w:szCs w:val="28"/>
              </w:rPr>
              <w:t>еп</w:t>
            </w:r>
            <w:proofErr w:type="spellEnd"/>
            <w:proofErr w:type="gramEnd"/>
            <w:r w:rsidRPr="00FD6670"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51478D" w:rsidRPr="00FD6670" w:rsidRDefault="0051478D" w:rsidP="008F105E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Часы. Божественная Литургия.</w:t>
            </w:r>
          </w:p>
          <w:p w:rsidR="0051478D" w:rsidRPr="00FD6670" w:rsidRDefault="009A15A9" w:rsidP="008F105E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Заупокойная панихида.</w:t>
            </w:r>
          </w:p>
          <w:p w:rsidR="009A15A9" w:rsidRDefault="00C353CA" w:rsidP="008F105E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353CA">
              <w:rPr>
                <w:rFonts w:asciiTheme="minorHAnsi" w:hAnsiTheme="minorHAnsi"/>
                <w:sz w:val="20"/>
                <w:szCs w:val="20"/>
              </w:rPr>
              <w:t xml:space="preserve">Служащий: </w:t>
            </w:r>
            <w:proofErr w:type="spellStart"/>
            <w:proofErr w:type="gramStart"/>
            <w:r w:rsidRPr="00C353CA">
              <w:rPr>
                <w:rFonts w:asciiTheme="minorHAnsi" w:hAnsiTheme="minorHAnsi"/>
                <w:sz w:val="20"/>
                <w:szCs w:val="20"/>
              </w:rPr>
              <w:t>свящ.А.Правдолюбов</w:t>
            </w:r>
            <w:proofErr w:type="spellEnd"/>
            <w:proofErr w:type="gramEnd"/>
            <w:r w:rsidRPr="00C353C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C353CA">
              <w:rPr>
                <w:rFonts w:asciiTheme="minorHAnsi" w:hAnsiTheme="minorHAnsi"/>
                <w:sz w:val="20"/>
                <w:szCs w:val="20"/>
              </w:rPr>
              <w:t>свящ.А.Копяткевич</w:t>
            </w:r>
            <w:proofErr w:type="spellEnd"/>
            <w:r w:rsidRPr="00C353CA">
              <w:rPr>
                <w:rFonts w:asciiTheme="minorHAnsi" w:hAnsiTheme="minorHAnsi"/>
                <w:sz w:val="20"/>
                <w:szCs w:val="20"/>
              </w:rPr>
              <w:t xml:space="preserve"> (помогающий)</w:t>
            </w:r>
          </w:p>
          <w:p w:rsidR="00C353CA" w:rsidRPr="00FD6670" w:rsidRDefault="00C353CA" w:rsidP="008F105E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FD6670" w:rsidRPr="00FD6670" w:rsidRDefault="009A15A9" w:rsidP="00FD6670">
            <w:pPr>
              <w:spacing w:after="0" w:line="100" w:lineRule="atLeast"/>
              <w:rPr>
                <w:rFonts w:asciiTheme="minorHAnsi" w:eastAsia="Calibri" w:hAnsiTheme="minorHAnsi"/>
                <w:b/>
                <w:bCs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Всенощное бдение. Исповедь.</w:t>
            </w:r>
            <w:r w:rsidR="00FD6670" w:rsidRPr="00FD667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FD6670" w:rsidRPr="00FD6670">
              <w:rPr>
                <w:rFonts w:asciiTheme="minorHAnsi" w:eastAsia="Calibri" w:hAnsiTheme="minorHAnsi"/>
                <w:b/>
                <w:bCs/>
                <w:sz w:val="28"/>
                <w:szCs w:val="28"/>
              </w:rPr>
              <w:t>После великого славословия – вынос Креста и поклонение ему.</w:t>
            </w:r>
          </w:p>
          <w:p w:rsidR="009A15A9" w:rsidRPr="00C353CA" w:rsidRDefault="00C353CA" w:rsidP="008F105E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353CA">
              <w:rPr>
                <w:rFonts w:asciiTheme="minorHAnsi" w:hAnsiTheme="minorHAnsi"/>
                <w:sz w:val="20"/>
                <w:szCs w:val="20"/>
              </w:rPr>
              <w:t>Служащие: все духовенство</w:t>
            </w:r>
          </w:p>
        </w:tc>
      </w:tr>
      <w:tr w:rsidR="0051478D" w:rsidRPr="00FD6670" w:rsidTr="00173DC5">
        <w:trPr>
          <w:cantSplit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51478D" w:rsidRPr="00FD6670" w:rsidRDefault="0051478D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51478D" w:rsidRPr="00FD6670" w:rsidRDefault="00FD6670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  <w:r w:rsidR="00163604" w:rsidRPr="00FD6670">
              <w:rPr>
                <w:rFonts w:asciiTheme="minorHAnsi" w:hAnsiTheme="minorHAnsi"/>
                <w:sz w:val="28"/>
                <w:szCs w:val="28"/>
              </w:rPr>
              <w:t xml:space="preserve"> апреля</w:t>
            </w:r>
          </w:p>
          <w:p w:rsidR="0051478D" w:rsidRPr="00FD6670" w:rsidRDefault="009A15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воскресенье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51478D" w:rsidRPr="00FD6670" w:rsidRDefault="0051478D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51478D" w:rsidRPr="00FD6670" w:rsidRDefault="0051478D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9A15A9" w:rsidRPr="00FD6670" w:rsidRDefault="00FD6670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6.0</w:t>
            </w:r>
            <w:r w:rsidR="009A15A9" w:rsidRPr="00FD6670">
              <w:rPr>
                <w:rFonts w:asciiTheme="minorHAnsi" w:hAnsiTheme="minorHAnsi"/>
                <w:sz w:val="28"/>
                <w:szCs w:val="28"/>
              </w:rPr>
              <w:t>0</w:t>
            </w:r>
          </w:p>
          <w:p w:rsidR="0051478D" w:rsidRPr="00FD6670" w:rsidRDefault="0051478D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51478D" w:rsidRPr="00FD6670" w:rsidRDefault="009A15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9.00</w:t>
            </w:r>
          </w:p>
          <w:p w:rsidR="002F7FED" w:rsidRDefault="009A15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11.00</w:t>
            </w:r>
          </w:p>
          <w:p w:rsidR="00563F28" w:rsidRDefault="00563F28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C353CA" w:rsidRPr="00C353CA" w:rsidRDefault="00C353CA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563F28" w:rsidRPr="00FD6670" w:rsidRDefault="00563F28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16.00</w:t>
            </w: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9A15A9" w:rsidRPr="00FD6670" w:rsidRDefault="00FD6670" w:rsidP="009A15A9">
            <w:pPr>
              <w:spacing w:after="0" w:line="100" w:lineRule="atLeas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Неделя 3-я Великого поста, Крестопоклонная. Глас 2</w:t>
            </w:r>
            <w:r w:rsidR="00163604" w:rsidRPr="00FD6670">
              <w:rPr>
                <w:rFonts w:asciiTheme="minorHAnsi" w:hAnsiTheme="minorHAnsi"/>
                <w:b/>
                <w:sz w:val="28"/>
                <w:szCs w:val="28"/>
              </w:rPr>
              <w:t>-й.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163604" w:rsidRPr="00FD6670" w:rsidRDefault="00163604" w:rsidP="009A15A9">
            <w:pPr>
              <w:spacing w:after="0" w:line="100" w:lineRule="atLeast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A15A9" w:rsidRPr="00FD6670" w:rsidRDefault="00163604" w:rsidP="009A15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 xml:space="preserve">Часы. </w:t>
            </w:r>
            <w:r w:rsidR="009A15A9" w:rsidRPr="00FD6670">
              <w:rPr>
                <w:rFonts w:asciiTheme="minorHAnsi" w:hAnsiTheme="minorHAnsi"/>
                <w:sz w:val="28"/>
                <w:szCs w:val="28"/>
              </w:rPr>
              <w:t xml:space="preserve">Литургия </w:t>
            </w:r>
            <w:r w:rsidR="00FD6670">
              <w:rPr>
                <w:rFonts w:asciiTheme="minorHAnsi" w:hAnsiTheme="minorHAnsi"/>
                <w:sz w:val="28"/>
                <w:szCs w:val="28"/>
              </w:rPr>
              <w:t>Василия Великого</w:t>
            </w:r>
            <w:r w:rsidR="009A15A9" w:rsidRPr="00FD6670"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9A15A9" w:rsidRPr="00C353CA" w:rsidRDefault="00C353CA" w:rsidP="009A15A9">
            <w:pPr>
              <w:spacing w:after="0" w:line="100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 w:rsidRPr="00C353CA">
              <w:rPr>
                <w:rFonts w:asciiTheme="minorHAnsi" w:hAnsiTheme="minorHAnsi"/>
                <w:bCs/>
                <w:sz w:val="20"/>
                <w:szCs w:val="20"/>
              </w:rPr>
              <w:t xml:space="preserve">Служащий: </w:t>
            </w:r>
            <w:proofErr w:type="spellStart"/>
            <w:proofErr w:type="gramStart"/>
            <w:r w:rsidRPr="00C353CA">
              <w:rPr>
                <w:rFonts w:asciiTheme="minorHAnsi" w:hAnsiTheme="minorHAnsi"/>
                <w:bCs/>
                <w:sz w:val="20"/>
                <w:szCs w:val="20"/>
              </w:rPr>
              <w:t>свящ.А.Правдолюбов</w:t>
            </w:r>
            <w:proofErr w:type="spellEnd"/>
            <w:proofErr w:type="gramEnd"/>
          </w:p>
          <w:p w:rsidR="009A15A9" w:rsidRPr="00FD6670" w:rsidRDefault="00FD6670" w:rsidP="009A15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Часы. Литургия</w:t>
            </w:r>
            <w:r w:rsidR="00163604" w:rsidRPr="00FD6670">
              <w:rPr>
                <w:rFonts w:asciiTheme="minorHAnsi" w:hAnsiTheme="minorHAnsi"/>
                <w:sz w:val="28"/>
                <w:szCs w:val="28"/>
              </w:rPr>
              <w:t xml:space="preserve"> Василия Великого.</w:t>
            </w:r>
          </w:p>
          <w:p w:rsidR="009A15A9" w:rsidRDefault="009A15A9" w:rsidP="009A15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D6670">
              <w:rPr>
                <w:rFonts w:asciiTheme="minorHAnsi" w:hAnsiTheme="minorHAnsi"/>
                <w:sz w:val="28"/>
                <w:szCs w:val="28"/>
              </w:rPr>
              <w:t>Водосвятный</w:t>
            </w:r>
            <w:proofErr w:type="spellEnd"/>
            <w:r w:rsidRPr="00FD6670">
              <w:rPr>
                <w:rFonts w:asciiTheme="minorHAnsi" w:hAnsiTheme="minorHAnsi"/>
                <w:sz w:val="28"/>
                <w:szCs w:val="28"/>
              </w:rPr>
              <w:t xml:space="preserve"> молебен.</w:t>
            </w:r>
          </w:p>
          <w:p w:rsidR="00563F28" w:rsidRDefault="00C353CA" w:rsidP="009A15A9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353CA">
              <w:rPr>
                <w:rFonts w:asciiTheme="minorHAnsi" w:hAnsiTheme="minorHAnsi"/>
                <w:sz w:val="20"/>
                <w:szCs w:val="20"/>
              </w:rPr>
              <w:t xml:space="preserve">Служащий: </w:t>
            </w:r>
            <w:proofErr w:type="spellStart"/>
            <w:proofErr w:type="gramStart"/>
            <w:r w:rsidRPr="00C353CA">
              <w:rPr>
                <w:rFonts w:asciiTheme="minorHAnsi" w:hAnsiTheme="minorHAnsi"/>
                <w:sz w:val="20"/>
                <w:szCs w:val="20"/>
              </w:rPr>
              <w:t>свящ.А.Нарушев</w:t>
            </w:r>
            <w:proofErr w:type="spellEnd"/>
            <w:proofErr w:type="gramEnd"/>
            <w:r w:rsidRPr="00C353C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C353CA">
              <w:rPr>
                <w:rFonts w:asciiTheme="minorHAnsi" w:hAnsiTheme="minorHAnsi"/>
                <w:sz w:val="20"/>
                <w:szCs w:val="20"/>
              </w:rPr>
              <w:t>свящ.А.Копяткевич</w:t>
            </w:r>
            <w:proofErr w:type="spellEnd"/>
            <w:r w:rsidRPr="00C353CA">
              <w:rPr>
                <w:rFonts w:asciiTheme="minorHAnsi" w:hAnsiTheme="minorHAnsi"/>
                <w:sz w:val="20"/>
                <w:szCs w:val="20"/>
              </w:rPr>
              <w:t xml:space="preserve"> (дежурный)</w:t>
            </w:r>
          </w:p>
          <w:p w:rsidR="00C353CA" w:rsidRPr="00C353CA" w:rsidRDefault="00C353CA" w:rsidP="009A15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563F28" w:rsidRPr="00FD6670" w:rsidRDefault="00563F28" w:rsidP="009A15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Пассия</w:t>
            </w:r>
          </w:p>
          <w:p w:rsidR="0051478D" w:rsidRPr="00C353CA" w:rsidRDefault="00C353CA" w:rsidP="00163604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353CA">
              <w:rPr>
                <w:rFonts w:asciiTheme="minorHAnsi" w:hAnsiTheme="minorHAnsi"/>
                <w:sz w:val="20"/>
                <w:szCs w:val="20"/>
              </w:rPr>
              <w:t xml:space="preserve">Служащий: </w:t>
            </w:r>
            <w:proofErr w:type="spellStart"/>
            <w:r w:rsidRPr="00C353CA">
              <w:rPr>
                <w:rFonts w:asciiTheme="minorHAnsi" w:hAnsiTheme="minorHAnsi"/>
                <w:sz w:val="20"/>
                <w:szCs w:val="20"/>
              </w:rPr>
              <w:t>свящ.А.Нарушев</w:t>
            </w:r>
            <w:proofErr w:type="spellEnd"/>
          </w:p>
        </w:tc>
      </w:tr>
      <w:tr w:rsidR="001E79D5" w:rsidRPr="00FD6670" w:rsidTr="00173DC5">
        <w:trPr>
          <w:cantSplit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1E79D5" w:rsidRPr="00FD6670" w:rsidRDefault="001E79D5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1E79D5" w:rsidRPr="00FD6670" w:rsidRDefault="001E79D5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6 апреля</w:t>
            </w:r>
          </w:p>
          <w:p w:rsidR="001E79D5" w:rsidRPr="00FD6670" w:rsidRDefault="00FD6670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вторник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1E79D5" w:rsidRPr="00FD6670" w:rsidRDefault="001E79D5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1E79D5" w:rsidRPr="00FD6670" w:rsidRDefault="001E79D5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1E79D5" w:rsidRPr="00FD6670" w:rsidRDefault="001E79D5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17.00</w:t>
            </w:r>
          </w:p>
          <w:p w:rsidR="001E79D5" w:rsidRPr="00FD6670" w:rsidRDefault="001E79D5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1E79D5" w:rsidRPr="00FD6670" w:rsidRDefault="001E79D5" w:rsidP="009A15A9">
            <w:pPr>
              <w:spacing w:after="0" w:line="100" w:lineRule="atLeast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E79D5" w:rsidRPr="00FD6670" w:rsidRDefault="001E79D5" w:rsidP="009A15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1E79D5" w:rsidRDefault="001E79D5" w:rsidP="009A15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Всенощное бдение. Исповедь.</w:t>
            </w:r>
          </w:p>
          <w:p w:rsidR="00C353CA" w:rsidRPr="00C353CA" w:rsidRDefault="00C353CA" w:rsidP="009A15A9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353CA">
              <w:rPr>
                <w:rFonts w:asciiTheme="minorHAnsi" w:hAnsiTheme="minorHAnsi"/>
                <w:sz w:val="20"/>
                <w:szCs w:val="20"/>
              </w:rPr>
              <w:t>Служащие: все духовенство</w:t>
            </w:r>
          </w:p>
        </w:tc>
      </w:tr>
      <w:tr w:rsidR="001E79D5" w:rsidRPr="00FD6670" w:rsidTr="00173DC5">
        <w:trPr>
          <w:cantSplit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1E79D5" w:rsidRPr="00FD6670" w:rsidRDefault="001E79D5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1E79D5" w:rsidRPr="00FD6670" w:rsidRDefault="001E79D5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7 апреля</w:t>
            </w:r>
          </w:p>
          <w:p w:rsidR="001E79D5" w:rsidRPr="00FD6670" w:rsidRDefault="00FD6670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среда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1E79D5" w:rsidRPr="00FD6670" w:rsidRDefault="001E79D5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FD6670" w:rsidRDefault="00FD6670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FD6670" w:rsidRDefault="00FD6670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1E79D5" w:rsidRPr="00FD6670" w:rsidRDefault="00FD6670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8.00</w:t>
            </w:r>
          </w:p>
          <w:p w:rsidR="001E79D5" w:rsidRPr="00FD6670" w:rsidRDefault="001E79D5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FD6670" w:rsidRDefault="00FD6670" w:rsidP="009A15A9">
            <w:pPr>
              <w:spacing w:after="0" w:line="100" w:lineRule="atLeas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</w:t>
            </w:r>
          </w:p>
          <w:p w:rsidR="001E79D5" w:rsidRDefault="001E79D5" w:rsidP="009A15A9">
            <w:pPr>
              <w:spacing w:after="0" w:line="100" w:lineRule="atLeast"/>
              <w:rPr>
                <w:rFonts w:asciiTheme="minorHAnsi" w:hAnsiTheme="minorHAnsi"/>
                <w:b/>
                <w:sz w:val="28"/>
                <w:szCs w:val="28"/>
              </w:rPr>
            </w:pPr>
            <w:r w:rsidRPr="00FD6670">
              <w:rPr>
                <w:rFonts w:asciiTheme="minorHAnsi" w:hAnsiTheme="minorHAnsi"/>
                <w:b/>
                <w:sz w:val="28"/>
                <w:szCs w:val="28"/>
              </w:rPr>
              <w:t>БЛАГОВЕЩЕНИЕ ПРЕСВЯТОЙ БОГОРОДИЦЫ.</w:t>
            </w:r>
          </w:p>
          <w:p w:rsidR="00FD6670" w:rsidRPr="00FD6670" w:rsidRDefault="00FD6670" w:rsidP="009A15A9">
            <w:pPr>
              <w:spacing w:after="0" w:line="100" w:lineRule="atLeast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E79D5" w:rsidRDefault="001E79D5" w:rsidP="009A15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Часы.</w:t>
            </w:r>
            <w:r w:rsidR="00FD6670">
              <w:rPr>
                <w:rFonts w:asciiTheme="minorHAnsi" w:hAnsiTheme="minorHAnsi"/>
                <w:sz w:val="28"/>
                <w:szCs w:val="28"/>
              </w:rPr>
              <w:t xml:space="preserve"> Изобразительные. Вечерня.</w:t>
            </w:r>
            <w:r w:rsidRPr="00FD6670">
              <w:rPr>
                <w:rFonts w:asciiTheme="minorHAnsi" w:hAnsiTheme="minorHAnsi"/>
                <w:sz w:val="28"/>
                <w:szCs w:val="28"/>
              </w:rPr>
              <w:t xml:space="preserve"> Божественная Литургия.</w:t>
            </w:r>
          </w:p>
          <w:p w:rsidR="00C353CA" w:rsidRPr="00FD6670" w:rsidRDefault="00C353CA" w:rsidP="009A15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C353CA">
              <w:rPr>
                <w:rFonts w:asciiTheme="minorHAnsi" w:hAnsiTheme="minorHAnsi"/>
                <w:sz w:val="20"/>
                <w:szCs w:val="20"/>
              </w:rPr>
              <w:t>Служащие: все духовенство</w:t>
            </w:r>
          </w:p>
        </w:tc>
      </w:tr>
      <w:tr w:rsidR="00163604" w:rsidRPr="00FD6670" w:rsidTr="00173DC5">
        <w:trPr>
          <w:cantSplit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163604" w:rsidRPr="00FD6670" w:rsidRDefault="00163604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163604" w:rsidRPr="00FD6670" w:rsidRDefault="00FD6670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</w:t>
            </w:r>
            <w:r w:rsidR="00163604" w:rsidRPr="00FD6670">
              <w:rPr>
                <w:rFonts w:asciiTheme="minorHAnsi" w:hAnsiTheme="minorHAnsi"/>
                <w:sz w:val="28"/>
                <w:szCs w:val="28"/>
              </w:rPr>
              <w:t xml:space="preserve"> апреля</w:t>
            </w:r>
          </w:p>
          <w:p w:rsidR="00163604" w:rsidRPr="00FD6670" w:rsidRDefault="00163604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пятница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E17E36" w:rsidRPr="00FD6670" w:rsidRDefault="00E17E36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52693F" w:rsidRPr="00FD6670" w:rsidRDefault="00FD6670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8.00</w:t>
            </w:r>
          </w:p>
          <w:p w:rsidR="00FD6670" w:rsidRDefault="00FD6670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FD6670" w:rsidRDefault="00FD6670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FD6670" w:rsidRDefault="00FD6670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C353CA" w:rsidRPr="00C353CA" w:rsidRDefault="00C353CA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52693F" w:rsidRPr="00FD6670" w:rsidRDefault="0052693F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17.00</w:t>
            </w: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E17E36" w:rsidRDefault="00FD6670" w:rsidP="008F105E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Мч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. Матроны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Солунской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Сщмч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Иринея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еп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Сремского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FD6670" w:rsidRPr="00FD6670" w:rsidRDefault="00FD6670" w:rsidP="00FD6670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Утреня. Часы. Изобразительные. Литургия Преждеосвященных Даров.</w:t>
            </w:r>
          </w:p>
          <w:p w:rsidR="00FD6670" w:rsidRPr="00FD6670" w:rsidRDefault="00FD6670" w:rsidP="00FD6670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Исповедь во время чтения часов.</w:t>
            </w:r>
          </w:p>
          <w:p w:rsidR="00FD6670" w:rsidRDefault="00C353CA" w:rsidP="008F105E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353CA">
              <w:rPr>
                <w:rFonts w:asciiTheme="minorHAnsi" w:hAnsiTheme="minorHAnsi"/>
                <w:sz w:val="20"/>
                <w:szCs w:val="20"/>
              </w:rPr>
              <w:t xml:space="preserve">Служащий и дежурный: </w:t>
            </w:r>
            <w:proofErr w:type="spellStart"/>
            <w:proofErr w:type="gramStart"/>
            <w:r w:rsidR="008760D8" w:rsidRPr="00C353CA">
              <w:rPr>
                <w:rFonts w:asciiTheme="minorHAnsi" w:hAnsiTheme="minorHAnsi"/>
                <w:sz w:val="20"/>
                <w:szCs w:val="20"/>
              </w:rPr>
              <w:t>свящ.А.Правдолюбов</w:t>
            </w:r>
            <w:proofErr w:type="spellEnd"/>
            <w:proofErr w:type="gramEnd"/>
            <w:r w:rsidR="008760D8" w:rsidRPr="00C353C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353CA" w:rsidRPr="00C353CA" w:rsidRDefault="00C353CA" w:rsidP="008F105E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52693F" w:rsidRPr="00FD6670" w:rsidRDefault="00432C65" w:rsidP="008F105E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Утреня</w:t>
            </w:r>
            <w:r w:rsidR="00FD6670">
              <w:rPr>
                <w:rFonts w:asciiTheme="minorHAnsi" w:hAnsiTheme="minorHAnsi"/>
                <w:sz w:val="28"/>
                <w:szCs w:val="28"/>
              </w:rPr>
              <w:t xml:space="preserve"> с </w:t>
            </w:r>
            <w:proofErr w:type="spellStart"/>
            <w:r w:rsidR="00FD6670">
              <w:rPr>
                <w:rFonts w:asciiTheme="minorHAnsi" w:hAnsiTheme="minorHAnsi"/>
                <w:sz w:val="28"/>
                <w:szCs w:val="28"/>
              </w:rPr>
              <w:t>парастасом</w:t>
            </w:r>
            <w:proofErr w:type="spellEnd"/>
            <w:r w:rsidRPr="00FD6670">
              <w:rPr>
                <w:rFonts w:asciiTheme="minorHAnsi" w:hAnsiTheme="minorHAnsi"/>
                <w:sz w:val="28"/>
                <w:szCs w:val="28"/>
              </w:rPr>
              <w:t>. Исповедь.</w:t>
            </w:r>
          </w:p>
          <w:p w:rsidR="0052693F" w:rsidRPr="00C353CA" w:rsidRDefault="00C353CA" w:rsidP="008760D8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353CA">
              <w:rPr>
                <w:rFonts w:asciiTheme="minorHAnsi" w:hAnsiTheme="minorHAnsi"/>
                <w:sz w:val="20"/>
                <w:szCs w:val="20"/>
              </w:rPr>
              <w:t>Служащие:</w:t>
            </w:r>
            <w:r w:rsidR="008760D8" w:rsidRPr="00C353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760D8" w:rsidRPr="00C353CA">
              <w:rPr>
                <w:rFonts w:asciiTheme="minorHAnsi" w:hAnsiTheme="minorHAnsi"/>
                <w:sz w:val="20"/>
                <w:szCs w:val="20"/>
              </w:rPr>
              <w:t>свящ.А.Нарушев</w:t>
            </w:r>
            <w:proofErr w:type="spellEnd"/>
            <w:r w:rsidR="008760D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8760D8" w:rsidRPr="00C353CA">
              <w:rPr>
                <w:rFonts w:asciiTheme="minorHAnsi" w:hAnsiTheme="minorHAnsi"/>
                <w:sz w:val="20"/>
                <w:szCs w:val="20"/>
              </w:rPr>
              <w:t>свящ.А.Копяткевич</w:t>
            </w:r>
            <w:proofErr w:type="spellEnd"/>
            <w:r w:rsidR="008760D8">
              <w:rPr>
                <w:rFonts w:asciiTheme="minorHAnsi" w:hAnsiTheme="minorHAnsi"/>
                <w:sz w:val="20"/>
                <w:szCs w:val="20"/>
              </w:rPr>
              <w:t xml:space="preserve"> (помогающий)</w:t>
            </w:r>
          </w:p>
        </w:tc>
      </w:tr>
      <w:tr w:rsidR="005B04E5" w:rsidRPr="00FD6670" w:rsidTr="00173DC5">
        <w:trPr>
          <w:cantSplit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5B04E5" w:rsidRPr="00FD6670" w:rsidRDefault="005B04E5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B91866" w:rsidRPr="00FD6670" w:rsidRDefault="00FD6670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  <w:r w:rsidR="0052693F" w:rsidRPr="00FD6670">
              <w:rPr>
                <w:rFonts w:asciiTheme="minorHAnsi" w:hAnsiTheme="minorHAnsi"/>
                <w:sz w:val="28"/>
                <w:szCs w:val="28"/>
              </w:rPr>
              <w:t xml:space="preserve"> апреля</w:t>
            </w:r>
          </w:p>
          <w:p w:rsidR="00B91866" w:rsidRPr="00FD6670" w:rsidRDefault="00AF1796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суббота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5B04E5" w:rsidRPr="00FD6670" w:rsidRDefault="005B04E5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FD6670" w:rsidRDefault="00FD6670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5B04E5" w:rsidRPr="00FD6670" w:rsidRDefault="00AF1796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8.3</w:t>
            </w:r>
            <w:r w:rsidR="00BE03C7" w:rsidRPr="00FD6670">
              <w:rPr>
                <w:rFonts w:asciiTheme="minorHAnsi" w:hAnsiTheme="minorHAnsi"/>
                <w:sz w:val="28"/>
                <w:szCs w:val="28"/>
              </w:rPr>
              <w:t>0</w:t>
            </w:r>
          </w:p>
          <w:p w:rsidR="00AF1796" w:rsidRPr="00FD6670" w:rsidRDefault="00AF1796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10.30</w:t>
            </w:r>
          </w:p>
          <w:p w:rsidR="00AF1796" w:rsidRDefault="00AF1796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C353CA" w:rsidRPr="00C353CA" w:rsidRDefault="00C353CA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5B04E5" w:rsidRPr="00FD6670" w:rsidRDefault="00AF1796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17.00</w:t>
            </w: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52693F" w:rsidRPr="00FD6670" w:rsidRDefault="00FD6670" w:rsidP="008F105E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b/>
                <w:sz w:val="28"/>
                <w:szCs w:val="28"/>
              </w:rPr>
              <w:t>Заупокойная суббота. Поминовение усопших.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Прп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Илариона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Нового, игумена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Пиликитского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52693F" w:rsidRPr="00FD6670" w:rsidRDefault="0052693F" w:rsidP="008F105E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Часы. Божественная Литургия.</w:t>
            </w:r>
          </w:p>
          <w:p w:rsidR="008F105E" w:rsidRPr="00FD6670" w:rsidRDefault="008F105E" w:rsidP="008F105E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Заупокойная панихида.</w:t>
            </w:r>
          </w:p>
          <w:p w:rsidR="008F105E" w:rsidRDefault="008068D3" w:rsidP="008F105E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Служащий</w:t>
            </w:r>
            <w:r w:rsidR="00C353CA" w:rsidRPr="00C353CA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="00C353CA" w:rsidRPr="00C353CA">
              <w:rPr>
                <w:rFonts w:asciiTheme="minorHAnsi" w:hAnsiTheme="minorHAnsi"/>
                <w:sz w:val="20"/>
                <w:szCs w:val="20"/>
              </w:rPr>
              <w:t>свящ.А</w:t>
            </w:r>
            <w:r w:rsidR="008760D8">
              <w:rPr>
                <w:rFonts w:asciiTheme="minorHAnsi" w:hAnsiTheme="minorHAnsi"/>
                <w:sz w:val="20"/>
                <w:szCs w:val="20"/>
              </w:rPr>
              <w:t>.Копяткевич</w:t>
            </w:r>
            <w:proofErr w:type="spellEnd"/>
            <w:proofErr w:type="gramEnd"/>
            <w:r w:rsidR="00C353CA" w:rsidRPr="00C353C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C353CA" w:rsidRPr="00C353CA">
              <w:rPr>
                <w:rFonts w:asciiTheme="minorHAnsi" w:hAnsiTheme="minorHAnsi"/>
                <w:sz w:val="20"/>
                <w:szCs w:val="20"/>
              </w:rPr>
              <w:t>свящ.А.Правдолюбов</w:t>
            </w:r>
            <w:proofErr w:type="spellEnd"/>
            <w:r w:rsidR="00C353CA">
              <w:rPr>
                <w:rFonts w:asciiTheme="minorHAnsi" w:hAnsiTheme="minorHAnsi"/>
                <w:sz w:val="20"/>
                <w:szCs w:val="20"/>
              </w:rPr>
              <w:t xml:space="preserve"> (помогающий и дежурный)</w:t>
            </w:r>
          </w:p>
          <w:p w:rsidR="00C353CA" w:rsidRPr="00FD6670" w:rsidRDefault="00C353CA" w:rsidP="008F105E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AF1796" w:rsidRPr="00FD6670" w:rsidRDefault="008F105E" w:rsidP="008F105E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Всенощное бдение. Исповедь.</w:t>
            </w:r>
          </w:p>
          <w:p w:rsidR="00C62816" w:rsidRPr="00C353CA" w:rsidRDefault="00C353CA" w:rsidP="008F105E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353CA">
              <w:rPr>
                <w:rFonts w:asciiTheme="minorHAnsi" w:hAnsiTheme="minorHAnsi"/>
                <w:sz w:val="20"/>
                <w:szCs w:val="20"/>
              </w:rPr>
              <w:t>Служащие: все духовенство</w:t>
            </w:r>
          </w:p>
        </w:tc>
      </w:tr>
      <w:tr w:rsidR="005B04E5" w:rsidRPr="00FD6670" w:rsidTr="00173DC5">
        <w:trPr>
          <w:cantSplit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5B04E5" w:rsidRPr="00FD6670" w:rsidRDefault="005B04E5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5B04E5" w:rsidRPr="00FD6670" w:rsidRDefault="00FD6670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</w:t>
            </w:r>
            <w:r w:rsidR="0052693F" w:rsidRPr="00FD6670">
              <w:rPr>
                <w:rFonts w:asciiTheme="minorHAnsi" w:hAnsiTheme="minorHAnsi"/>
                <w:sz w:val="28"/>
                <w:szCs w:val="28"/>
              </w:rPr>
              <w:t xml:space="preserve"> апреля</w:t>
            </w:r>
          </w:p>
          <w:p w:rsidR="005B04E5" w:rsidRPr="00FD6670" w:rsidRDefault="00AF1796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воскресенье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5B04E5" w:rsidRPr="00FD6670" w:rsidRDefault="005B04E5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432C65" w:rsidRPr="00FD6670" w:rsidRDefault="00432C65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8F105E" w:rsidRPr="00FD6670" w:rsidRDefault="00FD6670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6.0</w:t>
            </w:r>
            <w:r w:rsidR="00171FE4" w:rsidRPr="00FD6670">
              <w:rPr>
                <w:rFonts w:asciiTheme="minorHAnsi" w:hAnsiTheme="minorHAnsi"/>
                <w:sz w:val="28"/>
                <w:szCs w:val="28"/>
              </w:rPr>
              <w:t>0</w:t>
            </w:r>
          </w:p>
          <w:p w:rsidR="00C62816" w:rsidRDefault="00C62816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8068D3" w:rsidRPr="008068D3" w:rsidRDefault="008068D3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C62816" w:rsidRPr="00FD6670" w:rsidRDefault="00171FE4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9.00</w:t>
            </w:r>
          </w:p>
          <w:p w:rsidR="00171FE4" w:rsidRDefault="00171FE4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11.00</w:t>
            </w:r>
          </w:p>
          <w:p w:rsidR="00563F28" w:rsidRDefault="00563F28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8068D3" w:rsidRPr="008068D3" w:rsidRDefault="008068D3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563F28" w:rsidRPr="00FD6670" w:rsidRDefault="00563F28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16.00</w:t>
            </w:r>
          </w:p>
          <w:p w:rsidR="005B04E5" w:rsidRPr="00FD6670" w:rsidRDefault="005B04E5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FD6670" w:rsidRDefault="003132EA" w:rsidP="008F105E">
            <w:pPr>
              <w:spacing w:after="0" w:line="100" w:lineRule="atLeas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Неделя 4-я Великого поста.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Прп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. Иоанна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Лествичника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>. Глас 3-й.</w:t>
            </w:r>
          </w:p>
          <w:p w:rsidR="008F105E" w:rsidRPr="00FD6670" w:rsidRDefault="008F105E" w:rsidP="008F105E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Часы</w:t>
            </w:r>
            <w:r w:rsidR="0052693F" w:rsidRPr="00FD6670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r w:rsidR="00FD6670">
              <w:rPr>
                <w:rFonts w:asciiTheme="minorHAnsi" w:hAnsiTheme="minorHAnsi"/>
                <w:sz w:val="28"/>
                <w:szCs w:val="28"/>
              </w:rPr>
              <w:t>Литургия Василия Великого.</w:t>
            </w:r>
          </w:p>
          <w:p w:rsidR="00C353CA" w:rsidRDefault="00C353CA" w:rsidP="00C353CA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C353CA">
              <w:rPr>
                <w:rFonts w:asciiTheme="minorHAnsi" w:hAnsiTheme="minorHAnsi"/>
                <w:sz w:val="20"/>
                <w:szCs w:val="20"/>
              </w:rPr>
              <w:t xml:space="preserve">Служащий: </w:t>
            </w:r>
            <w:proofErr w:type="spellStart"/>
            <w:proofErr w:type="gramStart"/>
            <w:r w:rsidRPr="00C353CA">
              <w:rPr>
                <w:rFonts w:asciiTheme="minorHAnsi" w:hAnsiTheme="minorHAnsi"/>
                <w:sz w:val="20"/>
                <w:szCs w:val="20"/>
              </w:rPr>
              <w:t>свящ.А.Копяткевич</w:t>
            </w:r>
            <w:proofErr w:type="spellEnd"/>
            <w:proofErr w:type="gramEnd"/>
          </w:p>
          <w:p w:rsidR="008068D3" w:rsidRDefault="008068D3" w:rsidP="00C353CA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C62816" w:rsidRPr="00FD6670" w:rsidRDefault="0052693F" w:rsidP="00C62816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Час</w:t>
            </w:r>
            <w:r w:rsidR="00FD6670">
              <w:rPr>
                <w:rFonts w:asciiTheme="minorHAnsi" w:hAnsiTheme="minorHAnsi"/>
                <w:sz w:val="28"/>
                <w:szCs w:val="28"/>
              </w:rPr>
              <w:t xml:space="preserve">ы. </w:t>
            </w:r>
            <w:r w:rsidR="00432C65" w:rsidRPr="00FD6670">
              <w:rPr>
                <w:rFonts w:asciiTheme="minorHAnsi" w:hAnsiTheme="minorHAnsi"/>
                <w:sz w:val="28"/>
                <w:szCs w:val="28"/>
              </w:rPr>
              <w:t>Литургия</w:t>
            </w:r>
            <w:r w:rsidR="00FD6670">
              <w:rPr>
                <w:rFonts w:asciiTheme="minorHAnsi" w:hAnsiTheme="minorHAnsi"/>
                <w:sz w:val="28"/>
                <w:szCs w:val="28"/>
              </w:rPr>
              <w:t xml:space="preserve"> Василия Великого.</w:t>
            </w:r>
          </w:p>
          <w:p w:rsidR="00171FE4" w:rsidRPr="00FD6670" w:rsidRDefault="00B80255" w:rsidP="00B80255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D6670">
              <w:rPr>
                <w:rFonts w:asciiTheme="minorHAnsi" w:hAnsiTheme="minorHAnsi"/>
                <w:sz w:val="28"/>
                <w:szCs w:val="28"/>
              </w:rPr>
              <w:t>Водосвятный</w:t>
            </w:r>
            <w:proofErr w:type="spellEnd"/>
            <w:r w:rsidRPr="00FD6670">
              <w:rPr>
                <w:rFonts w:asciiTheme="minorHAnsi" w:hAnsiTheme="minorHAnsi"/>
                <w:sz w:val="28"/>
                <w:szCs w:val="28"/>
              </w:rPr>
              <w:t xml:space="preserve"> молебен.</w:t>
            </w:r>
          </w:p>
          <w:p w:rsidR="00B80255" w:rsidRDefault="008068D3" w:rsidP="00B80255">
            <w:pPr>
              <w:spacing w:after="0" w:line="100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 w:rsidRPr="008068D3">
              <w:rPr>
                <w:rFonts w:asciiTheme="minorHAnsi" w:hAnsiTheme="minorHAnsi"/>
                <w:bCs/>
                <w:sz w:val="20"/>
                <w:szCs w:val="20"/>
              </w:rPr>
              <w:t xml:space="preserve">Служащие: </w:t>
            </w:r>
            <w:proofErr w:type="spellStart"/>
            <w:proofErr w:type="gramStart"/>
            <w:r w:rsidRPr="008068D3">
              <w:rPr>
                <w:rFonts w:asciiTheme="minorHAnsi" w:hAnsiTheme="minorHAnsi"/>
                <w:bCs/>
                <w:sz w:val="20"/>
                <w:szCs w:val="20"/>
              </w:rPr>
              <w:t>свящ.А.Нарушев</w:t>
            </w:r>
            <w:proofErr w:type="spellEnd"/>
            <w:proofErr w:type="gramEnd"/>
            <w:r w:rsidRPr="008068D3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8068D3">
              <w:rPr>
                <w:rFonts w:asciiTheme="minorHAnsi" w:hAnsiTheme="minorHAnsi"/>
                <w:bCs/>
                <w:sz w:val="20"/>
                <w:szCs w:val="20"/>
              </w:rPr>
              <w:t>свящ.А.Правдолюбов</w:t>
            </w:r>
            <w:proofErr w:type="spellEnd"/>
            <w:r w:rsidRPr="008068D3">
              <w:rPr>
                <w:rFonts w:asciiTheme="minorHAnsi" w:hAnsiTheme="minorHAnsi"/>
                <w:bCs/>
                <w:sz w:val="20"/>
                <w:szCs w:val="20"/>
              </w:rPr>
              <w:t xml:space="preserve"> (дежурный)</w:t>
            </w:r>
          </w:p>
          <w:p w:rsidR="008068D3" w:rsidRPr="008068D3" w:rsidRDefault="008068D3" w:rsidP="00B80255">
            <w:pPr>
              <w:spacing w:after="0" w:line="100" w:lineRule="atLeas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563F28" w:rsidRDefault="00563F28" w:rsidP="00B80255">
            <w:pPr>
              <w:spacing w:after="0" w:line="100" w:lineRule="atLeast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ТАИНСТВО СОБОРОВАНИЯ</w:t>
            </w:r>
          </w:p>
          <w:p w:rsidR="008068D3" w:rsidRPr="008068D3" w:rsidRDefault="008068D3" w:rsidP="00B80255">
            <w:pPr>
              <w:spacing w:after="0" w:line="100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 w:rsidRPr="008068D3">
              <w:rPr>
                <w:rFonts w:asciiTheme="minorHAnsi" w:hAnsiTheme="minorHAnsi"/>
                <w:bCs/>
                <w:sz w:val="20"/>
                <w:szCs w:val="20"/>
              </w:rPr>
              <w:t>Служащие: все духовенство</w:t>
            </w:r>
          </w:p>
        </w:tc>
      </w:tr>
      <w:tr w:rsidR="003132EA" w:rsidRPr="00FD6670" w:rsidTr="00173DC5">
        <w:trPr>
          <w:cantSplit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3132EA" w:rsidRDefault="003132EA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3132EA" w:rsidRDefault="003132EA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 апреля</w:t>
            </w:r>
          </w:p>
          <w:p w:rsidR="003132EA" w:rsidRPr="00FD6670" w:rsidRDefault="003132EA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среда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3132EA" w:rsidRDefault="003132EA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3132EA" w:rsidRPr="00FD6670" w:rsidRDefault="003132EA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18.00</w:t>
            </w: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3132EA" w:rsidRDefault="003132EA" w:rsidP="008F105E">
            <w:pPr>
              <w:spacing w:after="0" w:line="100" w:lineRule="atLeast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132EA" w:rsidRPr="003132EA" w:rsidRDefault="003132EA" w:rsidP="003132EA">
            <w:pPr>
              <w:spacing w:after="0" w:line="100" w:lineRule="atLeast"/>
              <w:rPr>
                <w:rFonts w:asciiTheme="minorHAnsi" w:hAnsiTheme="minorHAnsi"/>
                <w:b/>
                <w:sz w:val="28"/>
                <w:szCs w:val="28"/>
              </w:rPr>
            </w:pPr>
            <w:r w:rsidRPr="003132EA">
              <w:rPr>
                <w:rFonts w:asciiTheme="minorHAnsi" w:hAnsiTheme="minorHAnsi"/>
                <w:b/>
                <w:sz w:val="28"/>
                <w:szCs w:val="28"/>
              </w:rPr>
              <w:t xml:space="preserve">Утреня с пением Великого канона </w:t>
            </w:r>
            <w:proofErr w:type="spellStart"/>
            <w:r w:rsidRPr="003132EA">
              <w:rPr>
                <w:rFonts w:asciiTheme="minorHAnsi" w:hAnsiTheme="minorHAnsi"/>
                <w:b/>
                <w:sz w:val="28"/>
                <w:szCs w:val="28"/>
              </w:rPr>
              <w:t>прп</w:t>
            </w:r>
            <w:proofErr w:type="spellEnd"/>
            <w:r w:rsidRPr="003132EA">
              <w:rPr>
                <w:rFonts w:asciiTheme="minorHAnsi" w:hAnsiTheme="minorHAnsi"/>
                <w:b/>
                <w:sz w:val="28"/>
                <w:szCs w:val="28"/>
              </w:rPr>
              <w:t>. Андрея Критского (стояние Марии Египетской). Исповедь.</w:t>
            </w:r>
          </w:p>
          <w:p w:rsidR="003132EA" w:rsidRDefault="008068D3" w:rsidP="008F105E">
            <w:pPr>
              <w:spacing w:after="0" w:line="100" w:lineRule="atLeast"/>
              <w:rPr>
                <w:rFonts w:asciiTheme="minorHAnsi" w:hAnsiTheme="minorHAnsi"/>
                <w:b/>
                <w:sz w:val="28"/>
                <w:szCs w:val="28"/>
              </w:rPr>
            </w:pPr>
            <w:r w:rsidRPr="008068D3">
              <w:rPr>
                <w:rFonts w:asciiTheme="minorHAnsi" w:hAnsiTheme="minorHAnsi"/>
                <w:bCs/>
                <w:sz w:val="20"/>
                <w:szCs w:val="20"/>
              </w:rPr>
              <w:t>Служащие: все духовенство</w:t>
            </w:r>
          </w:p>
        </w:tc>
      </w:tr>
      <w:tr w:rsidR="003132EA" w:rsidRPr="00FD6670" w:rsidTr="00173DC5">
        <w:trPr>
          <w:cantSplit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3132EA" w:rsidRDefault="003132EA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3132EA" w:rsidRDefault="003132EA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 апреля</w:t>
            </w:r>
          </w:p>
          <w:p w:rsidR="003132EA" w:rsidRDefault="003132EA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четверг</w:t>
            </w:r>
          </w:p>
          <w:p w:rsidR="003132EA" w:rsidRDefault="003132EA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3132EA" w:rsidRDefault="003132EA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3132EA" w:rsidRDefault="003132EA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8.00</w:t>
            </w: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3132EA" w:rsidRDefault="003132EA" w:rsidP="008F105E">
            <w:pPr>
              <w:spacing w:after="0" w:line="100" w:lineRule="atLeas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Четверток Великого канона.</w:t>
            </w:r>
          </w:p>
          <w:p w:rsidR="00576B7A" w:rsidRPr="00FD6670" w:rsidRDefault="00576B7A" w:rsidP="00576B7A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Часы. Изобразительные. Литургия Преждеосвященных Даров.</w:t>
            </w:r>
          </w:p>
          <w:p w:rsidR="003132EA" w:rsidRPr="008068D3" w:rsidRDefault="008068D3" w:rsidP="008F105E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8068D3">
              <w:rPr>
                <w:rFonts w:asciiTheme="minorHAnsi" w:hAnsiTheme="minorHAnsi"/>
                <w:sz w:val="20"/>
                <w:szCs w:val="20"/>
              </w:rPr>
              <w:t xml:space="preserve">Служащий и дежурный: </w:t>
            </w:r>
            <w:proofErr w:type="spellStart"/>
            <w:r w:rsidRPr="008068D3">
              <w:rPr>
                <w:rFonts w:asciiTheme="minorHAnsi" w:hAnsiTheme="minorHAnsi"/>
                <w:sz w:val="20"/>
                <w:szCs w:val="20"/>
              </w:rPr>
              <w:t>свящ.А.Правдолюбов</w:t>
            </w:r>
            <w:proofErr w:type="spellEnd"/>
          </w:p>
        </w:tc>
      </w:tr>
      <w:tr w:rsidR="00576B7A" w:rsidRPr="00FD6670" w:rsidTr="00173DC5">
        <w:trPr>
          <w:cantSplit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576B7A" w:rsidRDefault="00576B7A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576B7A" w:rsidRDefault="00576B7A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 апреля</w:t>
            </w:r>
          </w:p>
          <w:p w:rsidR="00576B7A" w:rsidRDefault="00576B7A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пятница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576B7A" w:rsidRDefault="00576B7A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576B7A" w:rsidRDefault="00576B7A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17.00</w:t>
            </w: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576B7A" w:rsidRPr="00576B7A" w:rsidRDefault="00576B7A" w:rsidP="008F105E">
            <w:pPr>
              <w:spacing w:after="0" w:line="100" w:lineRule="atLeast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76B7A" w:rsidRPr="00576B7A" w:rsidRDefault="00576B7A" w:rsidP="00576B7A">
            <w:pPr>
              <w:spacing w:after="0" w:line="100" w:lineRule="atLeast"/>
              <w:rPr>
                <w:rFonts w:asciiTheme="minorHAnsi" w:hAnsiTheme="minorHAnsi"/>
                <w:b/>
                <w:sz w:val="28"/>
                <w:szCs w:val="28"/>
              </w:rPr>
            </w:pPr>
            <w:r w:rsidRPr="00576B7A">
              <w:rPr>
                <w:rFonts w:asciiTheme="minorHAnsi" w:hAnsiTheme="minorHAnsi"/>
                <w:b/>
                <w:sz w:val="28"/>
                <w:szCs w:val="28"/>
              </w:rPr>
              <w:t>Утреня с пением Акафиста Пресвятой Богородице. Исповедь.</w:t>
            </w:r>
          </w:p>
          <w:p w:rsidR="00576B7A" w:rsidRPr="008068D3" w:rsidRDefault="008068D3" w:rsidP="008F105E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8068D3">
              <w:rPr>
                <w:rFonts w:asciiTheme="minorHAnsi" w:hAnsiTheme="minorHAnsi"/>
                <w:sz w:val="20"/>
                <w:szCs w:val="20"/>
              </w:rPr>
              <w:t>Служащие: все духовенство</w:t>
            </w:r>
          </w:p>
        </w:tc>
      </w:tr>
      <w:tr w:rsidR="00576B7A" w:rsidRPr="00FD6670" w:rsidTr="00173DC5">
        <w:trPr>
          <w:cantSplit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576B7A" w:rsidRDefault="00576B7A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576B7A" w:rsidRDefault="00576B7A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17 апреля</w:t>
            </w:r>
          </w:p>
          <w:p w:rsidR="00576B7A" w:rsidRDefault="00576B7A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суббота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576B7A" w:rsidRDefault="00576B7A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576B7A" w:rsidRDefault="00576B7A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8.30</w:t>
            </w:r>
          </w:p>
          <w:p w:rsidR="00576B7A" w:rsidRDefault="00576B7A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10.30</w:t>
            </w:r>
          </w:p>
          <w:p w:rsidR="00563F28" w:rsidRDefault="00563F28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8068D3" w:rsidRPr="008068D3" w:rsidRDefault="008068D3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525EF3" w:rsidRDefault="00525EF3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17.00</w:t>
            </w: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576B7A" w:rsidRDefault="00576B7A" w:rsidP="008F105E">
            <w:pPr>
              <w:spacing w:after="0" w:line="100" w:lineRule="atLeas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Суббота Акафиста. Похвала </w:t>
            </w:r>
            <w:proofErr w:type="gramStart"/>
            <w:r>
              <w:rPr>
                <w:rFonts w:asciiTheme="minorHAnsi" w:hAnsiTheme="minorHAnsi"/>
                <w:b/>
                <w:sz w:val="28"/>
                <w:szCs w:val="28"/>
              </w:rPr>
              <w:t>Пресвятой  Богородицы</w:t>
            </w:r>
            <w:proofErr w:type="gramEnd"/>
            <w:r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  <w:p w:rsidR="00576B7A" w:rsidRPr="00FD6670" w:rsidRDefault="00576B7A" w:rsidP="00576B7A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Часы. Божественная Литургия.</w:t>
            </w:r>
          </w:p>
          <w:p w:rsidR="00576B7A" w:rsidRPr="00FD6670" w:rsidRDefault="00576B7A" w:rsidP="00576B7A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Заупокойная панихида.</w:t>
            </w:r>
          </w:p>
          <w:p w:rsidR="00576B7A" w:rsidRDefault="008068D3" w:rsidP="008F105E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8068D3">
              <w:rPr>
                <w:rFonts w:asciiTheme="minorHAnsi" w:hAnsiTheme="minorHAnsi"/>
                <w:sz w:val="20"/>
                <w:szCs w:val="20"/>
              </w:rPr>
              <w:t xml:space="preserve">Служащий: </w:t>
            </w:r>
            <w:proofErr w:type="spellStart"/>
            <w:proofErr w:type="gramStart"/>
            <w:r w:rsidRPr="008068D3">
              <w:rPr>
                <w:rFonts w:asciiTheme="minorHAnsi" w:hAnsiTheme="minorHAnsi"/>
                <w:sz w:val="20"/>
                <w:szCs w:val="20"/>
              </w:rPr>
              <w:t>свящ.А.Нарушев</w:t>
            </w:r>
            <w:proofErr w:type="spellEnd"/>
            <w:proofErr w:type="gramEnd"/>
            <w:r w:rsidRPr="008068D3">
              <w:rPr>
                <w:rFonts w:asciiTheme="minorHAnsi" w:hAnsiTheme="minorHAnsi"/>
                <w:sz w:val="20"/>
                <w:szCs w:val="20"/>
              </w:rPr>
              <w:t xml:space="preserve">, помогающий: </w:t>
            </w:r>
            <w:proofErr w:type="spellStart"/>
            <w:r w:rsidRPr="008068D3">
              <w:rPr>
                <w:rFonts w:asciiTheme="minorHAnsi" w:hAnsiTheme="minorHAnsi"/>
                <w:sz w:val="20"/>
                <w:szCs w:val="20"/>
              </w:rPr>
              <w:t>свящ.А.Копяткевич</w:t>
            </w:r>
            <w:proofErr w:type="spellEnd"/>
          </w:p>
          <w:p w:rsidR="008068D3" w:rsidRPr="008068D3" w:rsidRDefault="008068D3" w:rsidP="008F105E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525EF3" w:rsidRDefault="00525EF3" w:rsidP="008F105E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525EF3">
              <w:rPr>
                <w:rFonts w:asciiTheme="minorHAnsi" w:hAnsiTheme="minorHAnsi"/>
                <w:sz w:val="28"/>
                <w:szCs w:val="28"/>
              </w:rPr>
              <w:t>Всенощное бдение. Исповедь.</w:t>
            </w:r>
          </w:p>
          <w:p w:rsidR="00525EF3" w:rsidRPr="008068D3" w:rsidRDefault="008068D3" w:rsidP="008F105E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068D3">
              <w:rPr>
                <w:rFonts w:asciiTheme="minorHAnsi" w:hAnsiTheme="minorHAnsi"/>
                <w:sz w:val="20"/>
                <w:szCs w:val="20"/>
              </w:rPr>
              <w:t>Служащие:все</w:t>
            </w:r>
            <w:proofErr w:type="spellEnd"/>
            <w:r w:rsidRPr="008068D3">
              <w:rPr>
                <w:rFonts w:asciiTheme="minorHAnsi" w:hAnsiTheme="minorHAnsi"/>
                <w:sz w:val="20"/>
                <w:szCs w:val="20"/>
              </w:rPr>
              <w:t xml:space="preserve"> духовенство</w:t>
            </w:r>
          </w:p>
        </w:tc>
      </w:tr>
      <w:tr w:rsidR="00525EF3" w:rsidRPr="00FD6670" w:rsidTr="00173DC5">
        <w:trPr>
          <w:cantSplit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525EF3" w:rsidRDefault="00525EF3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525EF3" w:rsidRDefault="00525EF3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 апреля</w:t>
            </w:r>
          </w:p>
          <w:p w:rsidR="00525EF3" w:rsidRDefault="00525EF3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воскресенье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525EF3" w:rsidRDefault="00525EF3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525EF3" w:rsidRDefault="00525EF3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525EF3" w:rsidRDefault="00525EF3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525EF3" w:rsidRDefault="00525EF3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525EF3" w:rsidRDefault="00525EF3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525EF3" w:rsidRDefault="00525EF3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6.00</w:t>
            </w:r>
          </w:p>
          <w:p w:rsidR="00525EF3" w:rsidRDefault="00525EF3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8068D3" w:rsidRPr="008068D3" w:rsidRDefault="008068D3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525EF3" w:rsidRDefault="00525EF3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9.00</w:t>
            </w:r>
          </w:p>
          <w:p w:rsidR="00525EF3" w:rsidRDefault="00525EF3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11.00</w:t>
            </w: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525EF3" w:rsidRDefault="00525EF3" w:rsidP="008F105E">
            <w:pPr>
              <w:spacing w:after="0" w:line="100" w:lineRule="atLeas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Неделя 5-я Великого поста.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Прп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>. Марии Египетской. Глас 4-й.</w:t>
            </w:r>
          </w:p>
          <w:p w:rsidR="00525EF3" w:rsidRDefault="00525EF3" w:rsidP="00525EF3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ПЕРЕНЕСЕНИЕ МОЩЕЙ СВТ. ИОВА, ПАТРИАРХА МОСКОВСКОГО И ВСЕЯ РОССИИ</w:t>
            </w:r>
          </w:p>
          <w:p w:rsidR="00525EF3" w:rsidRDefault="00525EF3" w:rsidP="00525EF3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ПРЕСТОЛЬНЫЙ ПРАЗДНИК</w:t>
            </w:r>
          </w:p>
          <w:p w:rsidR="00525EF3" w:rsidRPr="00FD6670" w:rsidRDefault="00525EF3" w:rsidP="00525EF3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 xml:space="preserve">Часы.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Литургия Василия Великого. </w:t>
            </w:r>
          </w:p>
          <w:p w:rsidR="00525EF3" w:rsidRDefault="008068D3" w:rsidP="00525EF3">
            <w:pPr>
              <w:spacing w:after="0" w:line="100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 w:rsidRPr="008068D3">
              <w:rPr>
                <w:rFonts w:asciiTheme="minorHAnsi" w:hAnsiTheme="minorHAnsi"/>
                <w:bCs/>
                <w:sz w:val="20"/>
                <w:szCs w:val="20"/>
              </w:rPr>
              <w:t xml:space="preserve">Служащий и дежурный: </w:t>
            </w:r>
            <w:proofErr w:type="spellStart"/>
            <w:proofErr w:type="gramStart"/>
            <w:r w:rsidRPr="008068D3">
              <w:rPr>
                <w:rFonts w:asciiTheme="minorHAnsi" w:hAnsiTheme="minorHAnsi"/>
                <w:bCs/>
                <w:sz w:val="20"/>
                <w:szCs w:val="20"/>
              </w:rPr>
              <w:t>свящ.А.Правдолюбов</w:t>
            </w:r>
            <w:proofErr w:type="spellEnd"/>
            <w:proofErr w:type="gramEnd"/>
          </w:p>
          <w:p w:rsidR="008068D3" w:rsidRPr="008068D3" w:rsidRDefault="008068D3" w:rsidP="00525EF3">
            <w:pPr>
              <w:spacing w:after="0" w:line="100" w:lineRule="atLeas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525EF3" w:rsidRPr="00FD6670" w:rsidRDefault="00525EF3" w:rsidP="00525EF3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Час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ы. </w:t>
            </w:r>
            <w:r w:rsidRPr="00FD6670">
              <w:rPr>
                <w:rFonts w:asciiTheme="minorHAnsi" w:hAnsiTheme="minorHAnsi"/>
                <w:sz w:val="28"/>
                <w:szCs w:val="28"/>
              </w:rPr>
              <w:t>Литургия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Василия Великого.</w:t>
            </w:r>
          </w:p>
          <w:p w:rsidR="00525EF3" w:rsidRPr="00FD6670" w:rsidRDefault="00525EF3" w:rsidP="00525EF3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D6670">
              <w:rPr>
                <w:rFonts w:asciiTheme="minorHAnsi" w:hAnsiTheme="minorHAnsi"/>
                <w:sz w:val="28"/>
                <w:szCs w:val="28"/>
              </w:rPr>
              <w:t>Водосвятный</w:t>
            </w:r>
            <w:proofErr w:type="spellEnd"/>
            <w:r w:rsidRPr="00FD6670">
              <w:rPr>
                <w:rFonts w:asciiTheme="minorHAnsi" w:hAnsiTheme="minorHAnsi"/>
                <w:sz w:val="28"/>
                <w:szCs w:val="28"/>
              </w:rPr>
              <w:t xml:space="preserve"> молебен.</w:t>
            </w:r>
            <w:r w:rsidR="00563F28">
              <w:rPr>
                <w:rFonts w:asciiTheme="minorHAnsi" w:hAnsiTheme="minorHAnsi"/>
                <w:sz w:val="28"/>
                <w:szCs w:val="28"/>
              </w:rPr>
              <w:t xml:space="preserve"> Крестный ход</w:t>
            </w:r>
          </w:p>
          <w:p w:rsidR="00525EF3" w:rsidRDefault="008068D3" w:rsidP="008F105E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8068D3">
              <w:rPr>
                <w:rFonts w:asciiTheme="minorHAnsi" w:hAnsiTheme="minorHAnsi"/>
                <w:sz w:val="20"/>
                <w:szCs w:val="20"/>
              </w:rPr>
              <w:t xml:space="preserve">Служащие: </w:t>
            </w:r>
            <w:proofErr w:type="spellStart"/>
            <w:proofErr w:type="gramStart"/>
            <w:r w:rsidRPr="008068D3">
              <w:rPr>
                <w:rFonts w:asciiTheme="minorHAnsi" w:hAnsiTheme="minorHAnsi"/>
                <w:sz w:val="20"/>
                <w:szCs w:val="20"/>
              </w:rPr>
              <w:t>свящ.А.Нарушев</w:t>
            </w:r>
            <w:proofErr w:type="spellEnd"/>
            <w:proofErr w:type="gramEnd"/>
            <w:r w:rsidRPr="008068D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8068D3">
              <w:rPr>
                <w:rFonts w:asciiTheme="minorHAnsi" w:hAnsiTheme="minorHAnsi"/>
                <w:sz w:val="20"/>
                <w:szCs w:val="20"/>
              </w:rPr>
              <w:t>свящ.А.Копяткевич</w:t>
            </w:r>
            <w:proofErr w:type="spellEnd"/>
          </w:p>
          <w:p w:rsidR="008068D3" w:rsidRPr="008068D3" w:rsidRDefault="008068D3" w:rsidP="008F105E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5EF3" w:rsidRPr="00FD6670" w:rsidTr="00173DC5">
        <w:trPr>
          <w:cantSplit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525EF3" w:rsidRDefault="00525EF3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525EF3" w:rsidRDefault="00525EF3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21 апреля</w:t>
            </w:r>
          </w:p>
          <w:p w:rsidR="00525EF3" w:rsidRDefault="00525EF3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среда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525EF3" w:rsidRDefault="00525EF3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3922A9" w:rsidRDefault="003922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8068D3" w:rsidRDefault="008068D3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3922A9" w:rsidRDefault="003922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8.00</w:t>
            </w: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525EF3" w:rsidRDefault="00525EF3" w:rsidP="008F105E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525EF3">
              <w:rPr>
                <w:rFonts w:asciiTheme="minorHAnsi" w:hAnsiTheme="minorHAnsi"/>
                <w:sz w:val="28"/>
                <w:szCs w:val="28"/>
              </w:rPr>
              <w:t>Апп</w:t>
            </w:r>
            <w:proofErr w:type="spellEnd"/>
            <w:r w:rsidRPr="00525EF3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proofErr w:type="spellStart"/>
            <w:r w:rsidRPr="00525EF3">
              <w:rPr>
                <w:rFonts w:asciiTheme="minorHAnsi" w:hAnsiTheme="minorHAnsi"/>
                <w:sz w:val="28"/>
                <w:szCs w:val="28"/>
              </w:rPr>
              <w:t>Иродиона</w:t>
            </w:r>
            <w:proofErr w:type="spellEnd"/>
            <w:r w:rsidRPr="00525EF3">
              <w:rPr>
                <w:rFonts w:asciiTheme="minorHAnsi" w:hAnsiTheme="minorHAnsi"/>
                <w:sz w:val="28"/>
                <w:szCs w:val="28"/>
              </w:rPr>
              <w:t xml:space="preserve">, Агава, </w:t>
            </w:r>
            <w:proofErr w:type="spellStart"/>
            <w:r w:rsidRPr="00525EF3">
              <w:rPr>
                <w:rFonts w:asciiTheme="minorHAnsi" w:hAnsiTheme="minorHAnsi"/>
                <w:sz w:val="28"/>
                <w:szCs w:val="28"/>
              </w:rPr>
              <w:t>Асинкрита</w:t>
            </w:r>
            <w:proofErr w:type="spellEnd"/>
            <w:r w:rsidRPr="00525EF3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525EF3">
              <w:rPr>
                <w:rFonts w:asciiTheme="minorHAnsi" w:hAnsiTheme="minorHAnsi"/>
                <w:sz w:val="28"/>
                <w:szCs w:val="28"/>
              </w:rPr>
              <w:t>Руфа</w:t>
            </w:r>
            <w:proofErr w:type="spellEnd"/>
            <w:r w:rsidRPr="00525EF3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525EF3">
              <w:rPr>
                <w:rFonts w:asciiTheme="minorHAnsi" w:hAnsiTheme="minorHAnsi"/>
                <w:sz w:val="28"/>
                <w:szCs w:val="28"/>
              </w:rPr>
              <w:t>Флегонта</w:t>
            </w:r>
            <w:proofErr w:type="spellEnd"/>
            <w:r w:rsidRPr="00525EF3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525EF3">
              <w:rPr>
                <w:rFonts w:asciiTheme="minorHAnsi" w:hAnsiTheme="minorHAnsi"/>
                <w:sz w:val="28"/>
                <w:szCs w:val="28"/>
              </w:rPr>
              <w:t>Ерма</w:t>
            </w:r>
            <w:proofErr w:type="spellEnd"/>
            <w:r w:rsidRPr="00525EF3">
              <w:rPr>
                <w:rFonts w:asciiTheme="minorHAnsi" w:hAnsiTheme="minorHAnsi"/>
                <w:sz w:val="28"/>
                <w:szCs w:val="28"/>
              </w:rPr>
              <w:t xml:space="preserve"> и иже с ними.</w:t>
            </w:r>
          </w:p>
          <w:p w:rsidR="008068D3" w:rsidRDefault="008068D3" w:rsidP="008F105E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3922A9" w:rsidRPr="00FD6670" w:rsidRDefault="003922A9" w:rsidP="003922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Утреня. Часы. Изобразительные. Литургия Преждеосвященных Даров.</w:t>
            </w:r>
          </w:p>
          <w:p w:rsidR="003922A9" w:rsidRDefault="003922A9" w:rsidP="003922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Исповедь во время чтения часов.</w:t>
            </w:r>
          </w:p>
          <w:p w:rsidR="00525EF3" w:rsidRPr="008451D3" w:rsidRDefault="00BB78F0" w:rsidP="00280B33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Служащие</w:t>
            </w:r>
            <w:r w:rsidR="008451D3">
              <w:rPr>
                <w:rFonts w:asciiTheme="minorHAnsi" w:hAnsiTheme="minorHAnsi"/>
                <w:sz w:val="20"/>
                <w:szCs w:val="20"/>
              </w:rPr>
              <w:t xml:space="preserve"> и дежурный: </w:t>
            </w:r>
            <w:proofErr w:type="spellStart"/>
            <w:r w:rsidR="008451D3">
              <w:rPr>
                <w:rFonts w:asciiTheme="minorHAnsi" w:hAnsiTheme="minorHAnsi"/>
                <w:sz w:val="20"/>
                <w:szCs w:val="20"/>
              </w:rPr>
              <w:t>свящ.А</w:t>
            </w:r>
            <w:proofErr w:type="spellEnd"/>
            <w:r w:rsidR="008451D3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280B33">
              <w:rPr>
                <w:rFonts w:asciiTheme="minorHAnsi" w:hAnsiTheme="minorHAnsi"/>
                <w:sz w:val="20"/>
                <w:szCs w:val="20"/>
              </w:rPr>
              <w:t>Нарушев</w:t>
            </w:r>
            <w:proofErr w:type="spellEnd"/>
            <w:r w:rsidR="00280B3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280B33">
              <w:rPr>
                <w:rFonts w:asciiTheme="minorHAnsi" w:hAnsiTheme="minorHAnsi"/>
                <w:sz w:val="20"/>
                <w:szCs w:val="20"/>
              </w:rPr>
              <w:t>свящ.А.Копяткевич</w:t>
            </w:r>
            <w:proofErr w:type="spellEnd"/>
            <w:r w:rsidR="00280B3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3922A9" w:rsidRPr="00FD6670" w:rsidTr="00173DC5">
        <w:trPr>
          <w:cantSplit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3922A9" w:rsidRDefault="003922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3922A9" w:rsidRDefault="003922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23 апреля</w:t>
            </w:r>
          </w:p>
          <w:p w:rsidR="003922A9" w:rsidRDefault="003922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пятница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3922A9" w:rsidRDefault="003922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8451D3" w:rsidRPr="008451D3" w:rsidRDefault="008451D3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3922A9" w:rsidRDefault="003922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17.00</w:t>
            </w: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280B33" w:rsidRDefault="00280B33" w:rsidP="003922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3922A9" w:rsidRDefault="003922A9" w:rsidP="003922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Вечерня. Утреня. Исповедь.</w:t>
            </w:r>
          </w:p>
          <w:p w:rsidR="003922A9" w:rsidRDefault="008451D3" w:rsidP="003922A9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8451D3">
              <w:rPr>
                <w:rFonts w:asciiTheme="minorHAnsi" w:hAnsiTheme="minorHAnsi"/>
                <w:sz w:val="20"/>
                <w:szCs w:val="20"/>
              </w:rPr>
              <w:t xml:space="preserve">Служащие: </w:t>
            </w:r>
            <w:proofErr w:type="spellStart"/>
            <w:proofErr w:type="gramStart"/>
            <w:r w:rsidRPr="008451D3">
              <w:rPr>
                <w:rFonts w:asciiTheme="minorHAnsi" w:hAnsiTheme="minorHAnsi"/>
                <w:sz w:val="20"/>
                <w:szCs w:val="20"/>
              </w:rPr>
              <w:t>свящ.А.Копяткевич</w:t>
            </w:r>
            <w:proofErr w:type="spellEnd"/>
            <w:proofErr w:type="gramEnd"/>
            <w:r w:rsidRPr="008451D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8451D3">
              <w:rPr>
                <w:rFonts w:asciiTheme="minorHAnsi" w:hAnsiTheme="minorHAnsi"/>
                <w:sz w:val="20"/>
                <w:szCs w:val="20"/>
              </w:rPr>
              <w:t>свящ.А.Правдолюбов</w:t>
            </w:r>
            <w:proofErr w:type="spellEnd"/>
          </w:p>
          <w:p w:rsidR="008451D3" w:rsidRPr="008451D3" w:rsidRDefault="008451D3" w:rsidP="003922A9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2A9" w:rsidRPr="00FD6670" w:rsidTr="00173DC5">
        <w:trPr>
          <w:cantSplit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3922A9" w:rsidRDefault="003922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3922A9" w:rsidRDefault="003922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24 апреля</w:t>
            </w:r>
          </w:p>
          <w:p w:rsidR="003922A9" w:rsidRDefault="003922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суббота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3922A9" w:rsidRDefault="003922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3922A9" w:rsidRDefault="003922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8.30</w:t>
            </w:r>
          </w:p>
          <w:p w:rsidR="003922A9" w:rsidRDefault="003922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10.30</w:t>
            </w:r>
          </w:p>
          <w:p w:rsidR="003922A9" w:rsidRDefault="003922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8451D3" w:rsidRPr="008451D3" w:rsidRDefault="008451D3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3922A9" w:rsidRDefault="003922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17.00</w:t>
            </w: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3922A9" w:rsidRDefault="003922A9" w:rsidP="008F105E">
            <w:pPr>
              <w:spacing w:after="0" w:line="100" w:lineRule="atLeas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Лазарева суббота. Воскрешение прав. Лазаря.</w:t>
            </w:r>
          </w:p>
          <w:p w:rsidR="003922A9" w:rsidRPr="00FD6670" w:rsidRDefault="003922A9" w:rsidP="003922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Часы. Божественная Литургия.</w:t>
            </w:r>
          </w:p>
          <w:p w:rsidR="003922A9" w:rsidRPr="00FD6670" w:rsidRDefault="003922A9" w:rsidP="003922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Заупокойная панихида.</w:t>
            </w:r>
          </w:p>
          <w:p w:rsidR="008451D3" w:rsidRDefault="008451D3" w:rsidP="008451D3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Служащий</w:t>
            </w:r>
            <w:r w:rsidRPr="008451D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8451D3">
              <w:rPr>
                <w:rFonts w:asciiTheme="minorHAnsi" w:hAnsiTheme="minorHAnsi"/>
                <w:sz w:val="20"/>
                <w:szCs w:val="20"/>
              </w:rPr>
              <w:t>свящ.А.Копяткевич</w:t>
            </w:r>
            <w:proofErr w:type="spellEnd"/>
            <w:proofErr w:type="gramEnd"/>
            <w:r w:rsidRPr="008451D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8451D3">
              <w:rPr>
                <w:rFonts w:asciiTheme="minorHAnsi" w:hAnsiTheme="minorHAnsi"/>
                <w:sz w:val="20"/>
                <w:szCs w:val="20"/>
              </w:rPr>
              <w:t>свящ.А.Правдолюбов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(помогающий)</w:t>
            </w:r>
          </w:p>
          <w:p w:rsidR="003922A9" w:rsidRDefault="003922A9" w:rsidP="003922A9">
            <w:pPr>
              <w:spacing w:after="0" w:line="100" w:lineRule="atLeast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922A9" w:rsidRDefault="003922A9" w:rsidP="008F105E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3922A9">
              <w:rPr>
                <w:rFonts w:asciiTheme="minorHAnsi" w:hAnsiTheme="minorHAnsi"/>
                <w:sz w:val="28"/>
                <w:szCs w:val="28"/>
              </w:rPr>
              <w:t xml:space="preserve">Всенощное бдение. </w:t>
            </w:r>
            <w:r>
              <w:rPr>
                <w:rFonts w:asciiTheme="minorHAnsi" w:hAnsiTheme="minorHAnsi"/>
                <w:sz w:val="28"/>
                <w:szCs w:val="28"/>
              </w:rPr>
              <w:t>Освящение ваий (вербы)</w:t>
            </w:r>
          </w:p>
          <w:p w:rsidR="003922A9" w:rsidRPr="008451D3" w:rsidRDefault="008451D3" w:rsidP="008F105E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8451D3">
              <w:rPr>
                <w:rFonts w:asciiTheme="minorHAnsi" w:hAnsiTheme="minorHAnsi"/>
                <w:sz w:val="20"/>
                <w:szCs w:val="20"/>
              </w:rPr>
              <w:t>Служащие: все духовенство</w:t>
            </w:r>
          </w:p>
        </w:tc>
      </w:tr>
      <w:tr w:rsidR="003922A9" w:rsidRPr="00FD6670" w:rsidTr="00173DC5">
        <w:trPr>
          <w:cantSplit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3922A9" w:rsidRDefault="003922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3922A9" w:rsidRDefault="003922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25 апреля</w:t>
            </w:r>
          </w:p>
          <w:p w:rsidR="003922A9" w:rsidRDefault="003922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воскресенье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3922A9" w:rsidRDefault="003922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3922A9" w:rsidRDefault="003922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3922A9" w:rsidRDefault="003922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6.00</w:t>
            </w:r>
          </w:p>
          <w:p w:rsidR="008451D3" w:rsidRDefault="008451D3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8451D3" w:rsidRPr="008451D3" w:rsidRDefault="008451D3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3922A9" w:rsidRDefault="003922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9.00</w:t>
            </w:r>
          </w:p>
          <w:p w:rsidR="003922A9" w:rsidRDefault="003922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11.00</w:t>
            </w: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3922A9" w:rsidRDefault="003922A9" w:rsidP="008F105E">
            <w:pPr>
              <w:spacing w:after="0" w:line="100" w:lineRule="atLeas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Неделя ваий (цветоносная, Вербное воскресенье)</w:t>
            </w:r>
          </w:p>
          <w:p w:rsidR="003922A9" w:rsidRDefault="003922A9" w:rsidP="008F105E">
            <w:pPr>
              <w:spacing w:after="0" w:line="100" w:lineRule="atLeas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ВХОД ГОСПОДЕНЬ В ИЕРУСАЛИМ.</w:t>
            </w:r>
          </w:p>
          <w:p w:rsidR="003922A9" w:rsidRPr="003922A9" w:rsidRDefault="003922A9" w:rsidP="003922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3922A9">
              <w:rPr>
                <w:rFonts w:asciiTheme="minorHAnsi" w:hAnsiTheme="minorHAnsi"/>
                <w:sz w:val="28"/>
                <w:szCs w:val="28"/>
              </w:rPr>
              <w:t>Часы. Божественная Литургия.</w:t>
            </w:r>
          </w:p>
          <w:p w:rsidR="003922A9" w:rsidRDefault="008451D3" w:rsidP="003922A9">
            <w:pPr>
              <w:spacing w:after="0" w:line="100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 w:rsidRPr="008451D3">
              <w:rPr>
                <w:rFonts w:asciiTheme="minorHAnsi" w:hAnsiTheme="minorHAnsi"/>
                <w:bCs/>
                <w:sz w:val="20"/>
                <w:szCs w:val="20"/>
              </w:rPr>
              <w:t xml:space="preserve">Служащий: </w:t>
            </w:r>
            <w:proofErr w:type="spellStart"/>
            <w:proofErr w:type="gramStart"/>
            <w:r w:rsidRPr="008451D3">
              <w:rPr>
                <w:rFonts w:asciiTheme="minorHAnsi" w:hAnsiTheme="minorHAnsi"/>
                <w:bCs/>
                <w:sz w:val="20"/>
                <w:szCs w:val="20"/>
              </w:rPr>
              <w:t>свящ.А.Правдолюбов</w:t>
            </w:r>
            <w:proofErr w:type="spellEnd"/>
            <w:proofErr w:type="gramEnd"/>
          </w:p>
          <w:p w:rsidR="008451D3" w:rsidRPr="008451D3" w:rsidRDefault="008451D3" w:rsidP="003922A9">
            <w:pPr>
              <w:spacing w:after="0" w:line="100" w:lineRule="atLeas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3922A9" w:rsidRPr="003922A9" w:rsidRDefault="003922A9" w:rsidP="003922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3922A9">
              <w:rPr>
                <w:rFonts w:asciiTheme="minorHAnsi" w:hAnsiTheme="minorHAnsi"/>
                <w:sz w:val="28"/>
                <w:szCs w:val="28"/>
              </w:rPr>
              <w:t>Часы. Божественная Литургия.</w:t>
            </w:r>
          </w:p>
          <w:p w:rsidR="003922A9" w:rsidRPr="003922A9" w:rsidRDefault="003922A9" w:rsidP="003922A9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3922A9">
              <w:rPr>
                <w:rFonts w:asciiTheme="minorHAnsi" w:hAnsiTheme="minorHAnsi"/>
                <w:sz w:val="28"/>
                <w:szCs w:val="28"/>
              </w:rPr>
              <w:t>Водосвятный</w:t>
            </w:r>
            <w:proofErr w:type="spellEnd"/>
            <w:r w:rsidRPr="003922A9">
              <w:rPr>
                <w:rFonts w:asciiTheme="minorHAnsi" w:hAnsiTheme="minorHAnsi"/>
                <w:sz w:val="28"/>
                <w:szCs w:val="28"/>
              </w:rPr>
              <w:t xml:space="preserve"> молебен.</w:t>
            </w:r>
          </w:p>
          <w:p w:rsidR="003922A9" w:rsidRPr="008451D3" w:rsidRDefault="008451D3" w:rsidP="008F105E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8451D3">
              <w:rPr>
                <w:rFonts w:asciiTheme="minorHAnsi" w:hAnsiTheme="minorHAnsi"/>
                <w:sz w:val="20"/>
                <w:szCs w:val="20"/>
              </w:rPr>
              <w:t xml:space="preserve">Служащие: </w:t>
            </w:r>
            <w:proofErr w:type="spellStart"/>
            <w:r w:rsidRPr="008451D3">
              <w:rPr>
                <w:rFonts w:asciiTheme="minorHAnsi" w:hAnsiTheme="minorHAnsi"/>
                <w:sz w:val="20"/>
                <w:szCs w:val="20"/>
              </w:rPr>
              <w:t>свящ.А.Нарушев</w:t>
            </w:r>
            <w:proofErr w:type="spellEnd"/>
            <w:r w:rsidRPr="008451D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8451D3">
              <w:rPr>
                <w:rFonts w:asciiTheme="minorHAnsi" w:hAnsiTheme="minorHAnsi"/>
                <w:sz w:val="20"/>
                <w:szCs w:val="20"/>
              </w:rPr>
              <w:t>свящ.А.Копяткевич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(дежурный)</w:t>
            </w:r>
          </w:p>
        </w:tc>
      </w:tr>
      <w:tr w:rsidR="00432C65" w:rsidRPr="00FD6670" w:rsidTr="00173DC5">
        <w:trPr>
          <w:cantSplit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432C65" w:rsidRPr="00FD6670" w:rsidRDefault="00432C65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432C65" w:rsidRPr="00FD6670" w:rsidRDefault="00533D7E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27</w:t>
            </w:r>
            <w:r w:rsidR="00432C65" w:rsidRPr="00FD6670">
              <w:rPr>
                <w:rFonts w:asciiTheme="minorHAnsi" w:hAnsiTheme="minorHAnsi"/>
                <w:sz w:val="28"/>
                <w:szCs w:val="28"/>
              </w:rPr>
              <w:t xml:space="preserve"> апреля</w:t>
            </w:r>
          </w:p>
          <w:p w:rsidR="00432C65" w:rsidRPr="00FD6670" w:rsidRDefault="00432C65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вторник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432C65" w:rsidRPr="00FD6670" w:rsidRDefault="00432C65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432C65" w:rsidRPr="00FD6670" w:rsidRDefault="00432C65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8.00</w:t>
            </w: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432C65" w:rsidRPr="00FD6670" w:rsidRDefault="00432C65" w:rsidP="00432C65">
            <w:pPr>
              <w:spacing w:after="0" w:line="100" w:lineRule="atLeast"/>
              <w:rPr>
                <w:rFonts w:asciiTheme="minorHAnsi" w:hAnsiTheme="minorHAnsi"/>
                <w:b/>
                <w:sz w:val="28"/>
                <w:szCs w:val="28"/>
              </w:rPr>
            </w:pPr>
            <w:r w:rsidRPr="00FD6670">
              <w:rPr>
                <w:rFonts w:asciiTheme="minorHAnsi" w:hAnsiTheme="minorHAnsi"/>
                <w:b/>
                <w:sz w:val="28"/>
                <w:szCs w:val="28"/>
              </w:rPr>
              <w:t>Страстная седмица. Великий вторник.</w:t>
            </w:r>
          </w:p>
          <w:p w:rsidR="00432C65" w:rsidRPr="00FD6670" w:rsidRDefault="00432C65" w:rsidP="00432C65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Утреня. Часы. Изобразительные. Литургия Преждеосвященных Даров.</w:t>
            </w:r>
          </w:p>
          <w:p w:rsidR="00432C65" w:rsidRPr="00FD6670" w:rsidRDefault="00432C65" w:rsidP="00432C65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Исповедь во время чтения часов.</w:t>
            </w:r>
          </w:p>
          <w:p w:rsidR="00432C65" w:rsidRPr="008068D3" w:rsidRDefault="008068D3" w:rsidP="00B80255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8068D3">
              <w:rPr>
                <w:rFonts w:asciiTheme="minorHAnsi" w:hAnsiTheme="minorHAnsi"/>
                <w:sz w:val="20"/>
                <w:szCs w:val="20"/>
              </w:rPr>
              <w:t xml:space="preserve">Служащий и дежурный: </w:t>
            </w:r>
            <w:proofErr w:type="spellStart"/>
            <w:r w:rsidRPr="008068D3">
              <w:rPr>
                <w:rFonts w:asciiTheme="minorHAnsi" w:hAnsiTheme="minorHAnsi"/>
                <w:sz w:val="20"/>
                <w:szCs w:val="20"/>
              </w:rPr>
              <w:t>свящ.А.Правдолюбов</w:t>
            </w:r>
            <w:proofErr w:type="spellEnd"/>
          </w:p>
        </w:tc>
      </w:tr>
      <w:tr w:rsidR="00432C65" w:rsidRPr="00FD6670" w:rsidTr="00173DC5">
        <w:trPr>
          <w:cantSplit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432C65" w:rsidRPr="00FD6670" w:rsidRDefault="00432C65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432C65" w:rsidRPr="00FD6670" w:rsidRDefault="00533D7E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28</w:t>
            </w:r>
            <w:r w:rsidR="00432C65" w:rsidRPr="00FD6670">
              <w:rPr>
                <w:rFonts w:asciiTheme="minorHAnsi" w:hAnsiTheme="minorHAnsi"/>
                <w:sz w:val="28"/>
                <w:szCs w:val="28"/>
              </w:rPr>
              <w:t xml:space="preserve"> апреля</w:t>
            </w:r>
          </w:p>
          <w:p w:rsidR="00432C65" w:rsidRPr="00FD6670" w:rsidRDefault="00432C65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среда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432C65" w:rsidRPr="00FD6670" w:rsidRDefault="00432C65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432C65" w:rsidRPr="00FD6670" w:rsidRDefault="00432C65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17.00</w:t>
            </w: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432C65" w:rsidRPr="00FD6670" w:rsidRDefault="00432C65" w:rsidP="00432C65">
            <w:pPr>
              <w:spacing w:after="0" w:line="100" w:lineRule="atLeast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32C65" w:rsidRPr="00FD6670" w:rsidRDefault="00E13B06" w:rsidP="00432C65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Утреня. Исповедь.</w:t>
            </w:r>
          </w:p>
          <w:p w:rsidR="00E13B06" w:rsidRPr="00FD6670" w:rsidRDefault="008451D3" w:rsidP="00432C65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8451D3">
              <w:rPr>
                <w:rFonts w:asciiTheme="minorHAnsi" w:hAnsiTheme="minorHAnsi"/>
                <w:sz w:val="20"/>
                <w:szCs w:val="20"/>
              </w:rPr>
              <w:t>Служащие: все духовенство</w:t>
            </w:r>
          </w:p>
          <w:p w:rsidR="00E13B06" w:rsidRPr="00FD6670" w:rsidRDefault="00E13B06" w:rsidP="00432C65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71FE4" w:rsidRPr="00FD6670" w:rsidTr="00173DC5">
        <w:trPr>
          <w:cantSplit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171FE4" w:rsidRPr="00FD6670" w:rsidRDefault="00171FE4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171FE4" w:rsidRPr="00FD6670" w:rsidRDefault="00533D7E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29</w:t>
            </w:r>
            <w:r w:rsidR="0052693F" w:rsidRPr="00FD6670">
              <w:rPr>
                <w:rFonts w:asciiTheme="minorHAnsi" w:hAnsiTheme="minorHAnsi"/>
                <w:sz w:val="28"/>
                <w:szCs w:val="28"/>
              </w:rPr>
              <w:t xml:space="preserve"> апреля</w:t>
            </w:r>
          </w:p>
          <w:p w:rsidR="00171FE4" w:rsidRPr="00FD6670" w:rsidRDefault="00171FE4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четверг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0C4CE4" w:rsidRPr="00FD6670" w:rsidRDefault="000C4CE4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0C4CE4" w:rsidRPr="00FD6670" w:rsidRDefault="000C4CE4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D75852" w:rsidRPr="00FD6670" w:rsidRDefault="00D75852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8.00</w:t>
            </w:r>
          </w:p>
          <w:p w:rsidR="00E13B06" w:rsidRPr="00FD6670" w:rsidRDefault="00E13B06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533D7E" w:rsidRDefault="00533D7E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2C4AC6" w:rsidRPr="002C4AC6" w:rsidRDefault="002C4AC6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E13B06" w:rsidRPr="00FD6670" w:rsidRDefault="00E13B06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18</w:t>
            </w:r>
            <w:bookmarkStart w:id="0" w:name="_GoBack"/>
            <w:bookmarkEnd w:id="0"/>
            <w:r w:rsidRPr="00FD6670">
              <w:rPr>
                <w:rFonts w:asciiTheme="minorHAnsi" w:hAnsiTheme="minorHAnsi"/>
                <w:sz w:val="28"/>
                <w:szCs w:val="28"/>
              </w:rPr>
              <w:t>.00</w:t>
            </w:r>
          </w:p>
          <w:p w:rsidR="00171FE4" w:rsidRPr="00FD6670" w:rsidRDefault="00171FE4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E13B06" w:rsidRPr="00FD6670" w:rsidRDefault="00E13B06" w:rsidP="00E13B06">
            <w:pPr>
              <w:spacing w:after="0" w:line="100" w:lineRule="atLeast"/>
              <w:rPr>
                <w:rFonts w:asciiTheme="minorHAnsi" w:hAnsiTheme="minorHAnsi"/>
                <w:b/>
                <w:sz w:val="28"/>
                <w:szCs w:val="28"/>
              </w:rPr>
            </w:pPr>
            <w:r w:rsidRPr="00FD6670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   Великий Четверток.</w:t>
            </w:r>
          </w:p>
          <w:p w:rsidR="00E13B06" w:rsidRPr="00FD6670" w:rsidRDefault="00E13B06" w:rsidP="00E13B06">
            <w:pPr>
              <w:spacing w:after="0" w:line="100" w:lineRule="atLeast"/>
              <w:rPr>
                <w:rFonts w:asciiTheme="minorHAnsi" w:hAnsiTheme="minorHAnsi"/>
                <w:b/>
                <w:sz w:val="28"/>
                <w:szCs w:val="28"/>
              </w:rPr>
            </w:pPr>
            <w:r w:rsidRPr="00FD6670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Воспоминание Тайной Вечери.</w:t>
            </w:r>
          </w:p>
          <w:p w:rsidR="00E13B06" w:rsidRPr="00FD6670" w:rsidRDefault="00E13B06" w:rsidP="00E13B06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 xml:space="preserve">Часы. </w:t>
            </w:r>
            <w:r w:rsidR="00533D7E">
              <w:rPr>
                <w:rFonts w:asciiTheme="minorHAnsi" w:hAnsiTheme="minorHAnsi"/>
                <w:sz w:val="28"/>
                <w:szCs w:val="28"/>
              </w:rPr>
              <w:t>Изобразительные. Вечерня.</w:t>
            </w:r>
            <w:r w:rsidRPr="00FD6670">
              <w:rPr>
                <w:rFonts w:asciiTheme="minorHAnsi" w:hAnsiTheme="minorHAnsi"/>
                <w:sz w:val="28"/>
                <w:szCs w:val="28"/>
              </w:rPr>
              <w:t xml:space="preserve"> Божественная Литургия </w:t>
            </w:r>
            <w:proofErr w:type="spellStart"/>
            <w:r w:rsidRPr="00FD6670">
              <w:rPr>
                <w:rFonts w:asciiTheme="minorHAnsi" w:hAnsiTheme="minorHAnsi"/>
                <w:sz w:val="28"/>
                <w:szCs w:val="28"/>
              </w:rPr>
              <w:t>свт</w:t>
            </w:r>
            <w:proofErr w:type="spellEnd"/>
            <w:r w:rsidRPr="00FD6670">
              <w:rPr>
                <w:rFonts w:asciiTheme="minorHAnsi" w:hAnsiTheme="minorHAnsi"/>
                <w:sz w:val="28"/>
                <w:szCs w:val="28"/>
              </w:rPr>
              <w:t>. Василия Великого.</w:t>
            </w:r>
          </w:p>
          <w:p w:rsidR="00E13B06" w:rsidRDefault="008451D3" w:rsidP="00E13B06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8451D3">
              <w:rPr>
                <w:rFonts w:asciiTheme="minorHAnsi" w:hAnsiTheme="minorHAnsi"/>
                <w:sz w:val="20"/>
                <w:szCs w:val="20"/>
              </w:rPr>
              <w:t>Служащие: все духовенство</w:t>
            </w:r>
          </w:p>
          <w:p w:rsidR="002C4AC6" w:rsidRPr="00FD6670" w:rsidRDefault="002C4AC6" w:rsidP="00E13B06">
            <w:pPr>
              <w:spacing w:after="0" w:line="100" w:lineRule="atLeast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13B06" w:rsidRPr="00FD6670" w:rsidRDefault="00E13B06" w:rsidP="00E13B06">
            <w:pPr>
              <w:spacing w:after="0" w:line="100" w:lineRule="atLeast"/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</w:pPr>
            <w:r w:rsidRPr="00FD6670"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>Утреня с чтением 12 Страстных Евангелий.</w:t>
            </w:r>
          </w:p>
          <w:p w:rsidR="00171FE4" w:rsidRPr="00FD6670" w:rsidRDefault="008451D3" w:rsidP="00432C65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8451D3">
              <w:rPr>
                <w:rFonts w:asciiTheme="minorHAnsi" w:hAnsiTheme="minorHAnsi"/>
                <w:sz w:val="20"/>
                <w:szCs w:val="20"/>
              </w:rPr>
              <w:t>Служащие: все духовенство</w:t>
            </w:r>
          </w:p>
        </w:tc>
      </w:tr>
      <w:tr w:rsidR="00AF1796" w:rsidRPr="00FD6670" w:rsidTr="00173DC5">
        <w:trPr>
          <w:cantSplit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AF1796" w:rsidRPr="00FD6670" w:rsidRDefault="00AF1796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AF1796" w:rsidRPr="00FD6670" w:rsidRDefault="00533D7E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30</w:t>
            </w:r>
            <w:r w:rsidR="000C4CE4" w:rsidRPr="00FD6670">
              <w:rPr>
                <w:rFonts w:asciiTheme="minorHAnsi" w:hAnsiTheme="minorHAnsi"/>
                <w:sz w:val="28"/>
                <w:szCs w:val="28"/>
              </w:rPr>
              <w:t xml:space="preserve"> апреля</w:t>
            </w:r>
          </w:p>
          <w:p w:rsidR="00AF1796" w:rsidRPr="00FD6670" w:rsidRDefault="002A4FB6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пятница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AF1796" w:rsidRPr="00FD6670" w:rsidRDefault="00AF1796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D75852" w:rsidRPr="00FD6670" w:rsidRDefault="00D75852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E13B06" w:rsidRPr="00FD6670" w:rsidRDefault="00E13B06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E13B06" w:rsidRPr="00FD6670" w:rsidRDefault="00E13B06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10.00</w:t>
            </w:r>
          </w:p>
          <w:p w:rsidR="00E13B06" w:rsidRDefault="00E13B06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8451D3" w:rsidRPr="008451D3" w:rsidRDefault="008451D3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E13B06" w:rsidRPr="00FD6670" w:rsidRDefault="00E13B06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15.00</w:t>
            </w:r>
          </w:p>
          <w:p w:rsidR="00E13B06" w:rsidRDefault="00E13B06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8451D3" w:rsidRPr="008451D3" w:rsidRDefault="008451D3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E13B06" w:rsidRPr="00FD6670" w:rsidRDefault="00E13B06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18.00</w:t>
            </w:r>
          </w:p>
          <w:p w:rsidR="00F55BD6" w:rsidRPr="00FD6670" w:rsidRDefault="00F55BD6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E13B06" w:rsidRPr="00FD6670" w:rsidRDefault="00E13B06" w:rsidP="00E13B06">
            <w:pPr>
              <w:spacing w:after="0" w:line="100" w:lineRule="atLeast"/>
              <w:rPr>
                <w:rFonts w:asciiTheme="minorHAnsi" w:hAnsiTheme="minorHAnsi"/>
                <w:b/>
                <w:sz w:val="28"/>
                <w:szCs w:val="28"/>
              </w:rPr>
            </w:pPr>
            <w:r w:rsidRPr="00FD6670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         Великий Пяток.  </w:t>
            </w:r>
          </w:p>
          <w:p w:rsidR="00E13B06" w:rsidRPr="00FD6670" w:rsidRDefault="00E13B06" w:rsidP="00E13B06">
            <w:pPr>
              <w:spacing w:after="0" w:line="100" w:lineRule="atLeast"/>
              <w:rPr>
                <w:rFonts w:asciiTheme="minorHAnsi" w:hAnsiTheme="minorHAnsi"/>
                <w:b/>
                <w:sz w:val="28"/>
                <w:szCs w:val="28"/>
              </w:rPr>
            </w:pPr>
            <w:r w:rsidRPr="00FD6670">
              <w:rPr>
                <w:rFonts w:asciiTheme="minorHAnsi" w:hAnsiTheme="minorHAnsi"/>
                <w:b/>
                <w:sz w:val="28"/>
                <w:szCs w:val="28"/>
              </w:rPr>
              <w:t xml:space="preserve">      Воспоминание Святых спасительных Страстей Господа</w:t>
            </w:r>
          </w:p>
          <w:p w:rsidR="00E13B06" w:rsidRPr="00FD6670" w:rsidRDefault="00E13B06" w:rsidP="00E13B06">
            <w:pPr>
              <w:spacing w:after="0" w:line="100" w:lineRule="atLeast"/>
              <w:rPr>
                <w:rFonts w:asciiTheme="minorHAnsi" w:hAnsiTheme="minorHAnsi"/>
                <w:b/>
                <w:sz w:val="28"/>
                <w:szCs w:val="28"/>
              </w:rPr>
            </w:pPr>
            <w:r w:rsidRPr="00FD6670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нашего Иисуса Христа</w:t>
            </w:r>
          </w:p>
          <w:p w:rsidR="00E13B06" w:rsidRPr="00FD6670" w:rsidRDefault="00E13B06" w:rsidP="00E13B06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D6670">
              <w:rPr>
                <w:rFonts w:asciiTheme="minorHAnsi" w:hAnsiTheme="minorHAnsi"/>
                <w:sz w:val="28"/>
                <w:szCs w:val="28"/>
              </w:rPr>
              <w:t>Последование</w:t>
            </w:r>
            <w:proofErr w:type="spellEnd"/>
            <w:r w:rsidRPr="00FD6670">
              <w:rPr>
                <w:rFonts w:asciiTheme="minorHAnsi" w:hAnsiTheme="minorHAnsi"/>
                <w:sz w:val="28"/>
                <w:szCs w:val="28"/>
              </w:rPr>
              <w:t xml:space="preserve"> часов Великого Пятка с изобразительными.</w:t>
            </w:r>
          </w:p>
          <w:p w:rsidR="00E13B06" w:rsidRDefault="008451D3" w:rsidP="00E13B06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8451D3">
              <w:rPr>
                <w:rFonts w:asciiTheme="minorHAnsi" w:hAnsiTheme="minorHAnsi"/>
                <w:sz w:val="20"/>
                <w:szCs w:val="20"/>
              </w:rPr>
              <w:t xml:space="preserve">Служащий: </w:t>
            </w:r>
            <w:proofErr w:type="spellStart"/>
            <w:proofErr w:type="gramStart"/>
            <w:r w:rsidRPr="008451D3">
              <w:rPr>
                <w:rFonts w:asciiTheme="minorHAnsi" w:hAnsiTheme="minorHAnsi"/>
                <w:sz w:val="20"/>
                <w:szCs w:val="20"/>
              </w:rPr>
              <w:t>свящ.А.Правдолюбов</w:t>
            </w:r>
            <w:proofErr w:type="spellEnd"/>
            <w:proofErr w:type="gramEnd"/>
          </w:p>
          <w:p w:rsidR="008451D3" w:rsidRPr="008451D3" w:rsidRDefault="008451D3" w:rsidP="00E13B06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E13B06" w:rsidRPr="00FD6670" w:rsidRDefault="00E13B06" w:rsidP="00E13B06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Вечерня с выносом Святой Плащаницы.</w:t>
            </w:r>
          </w:p>
          <w:p w:rsidR="00E13B06" w:rsidRDefault="008451D3" w:rsidP="00E13B06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 w:rsidRPr="008451D3">
              <w:rPr>
                <w:rFonts w:asciiTheme="minorHAnsi" w:hAnsiTheme="minorHAnsi"/>
                <w:sz w:val="20"/>
                <w:szCs w:val="20"/>
              </w:rPr>
              <w:t>Служащие: все духовенство</w:t>
            </w:r>
          </w:p>
          <w:p w:rsidR="008451D3" w:rsidRPr="00FD6670" w:rsidRDefault="008451D3" w:rsidP="00E13B06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E13B06" w:rsidRPr="00FD6670" w:rsidRDefault="00E13B06" w:rsidP="00E13B06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Утреня с чином погребения Святой Плащаницы.</w:t>
            </w:r>
          </w:p>
          <w:p w:rsidR="00F55BD6" w:rsidRPr="00FD6670" w:rsidRDefault="008451D3" w:rsidP="00D75852">
            <w:pPr>
              <w:spacing w:after="0" w:line="100" w:lineRule="atLeas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8451D3">
              <w:rPr>
                <w:rFonts w:asciiTheme="minorHAnsi" w:hAnsiTheme="minorHAnsi"/>
                <w:sz w:val="20"/>
                <w:szCs w:val="20"/>
              </w:rPr>
              <w:t>Служащие: все духовенство</w:t>
            </w:r>
            <w:r w:rsidR="00F55BD6" w:rsidRPr="00FD667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  </w:t>
            </w:r>
          </w:p>
        </w:tc>
      </w:tr>
      <w:tr w:rsidR="00AF1796" w:rsidRPr="00FD6670" w:rsidTr="00173DC5">
        <w:trPr>
          <w:cantSplit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AF1796" w:rsidRPr="00FD6670" w:rsidRDefault="00AF1796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AF1796" w:rsidRPr="00FD6670" w:rsidRDefault="00533D7E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 мая</w:t>
            </w:r>
          </w:p>
          <w:p w:rsidR="00AF1796" w:rsidRPr="00FD6670" w:rsidRDefault="002A4FB6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суббота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E13B06" w:rsidRPr="00FD6670" w:rsidRDefault="00E13B06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E13B06" w:rsidRPr="00FD6670" w:rsidRDefault="00E13B06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AF1796" w:rsidRDefault="00E13B06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8.0</w:t>
            </w:r>
            <w:r w:rsidR="00147AEE" w:rsidRPr="00FD6670">
              <w:rPr>
                <w:rFonts w:asciiTheme="minorHAnsi" w:hAnsiTheme="minorHAnsi"/>
                <w:sz w:val="28"/>
                <w:szCs w:val="28"/>
              </w:rPr>
              <w:t>0</w:t>
            </w:r>
          </w:p>
          <w:p w:rsidR="00563F28" w:rsidRDefault="00563F28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8760D8" w:rsidRPr="008760D8" w:rsidRDefault="008760D8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563F28" w:rsidRPr="00FD6670" w:rsidRDefault="00563F28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 10.30 до 18.00</w:t>
            </w:r>
          </w:p>
          <w:p w:rsidR="00E13B06" w:rsidRPr="00FD6670" w:rsidRDefault="00E13B06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  <w:p w:rsidR="00E13B06" w:rsidRPr="00FD6670" w:rsidRDefault="00E13B06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22.00</w:t>
            </w:r>
          </w:p>
          <w:p w:rsidR="00E13B06" w:rsidRPr="00FD6670" w:rsidRDefault="00E13B06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FD6670">
              <w:rPr>
                <w:rFonts w:asciiTheme="minorHAnsi" w:hAnsiTheme="minorHAnsi"/>
                <w:sz w:val="28"/>
                <w:szCs w:val="28"/>
              </w:rPr>
              <w:t>23.20</w:t>
            </w:r>
          </w:p>
          <w:p w:rsidR="00AF1796" w:rsidRPr="00FD6670" w:rsidRDefault="00AF1796" w:rsidP="00E13B06">
            <w:pPr>
              <w:spacing w:after="0" w:line="100" w:lineRule="atLeas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E13B06" w:rsidRPr="00FD6670" w:rsidRDefault="00E13B06" w:rsidP="00E13B06">
            <w:pPr>
              <w:spacing w:after="0" w:line="100" w:lineRule="atLeast"/>
              <w:rPr>
                <w:rFonts w:asciiTheme="minorHAnsi" w:eastAsia="Calibri" w:hAnsiTheme="minorHAnsi"/>
                <w:b/>
                <w:bCs/>
                <w:sz w:val="28"/>
                <w:szCs w:val="28"/>
              </w:rPr>
            </w:pPr>
            <w:r w:rsidRPr="00FD6670">
              <w:rPr>
                <w:rFonts w:asciiTheme="minorHAnsi" w:eastAsia="Calibri" w:hAnsiTheme="minorHAnsi"/>
                <w:b/>
                <w:bCs/>
                <w:sz w:val="28"/>
                <w:szCs w:val="28"/>
              </w:rPr>
              <w:t xml:space="preserve">                             </w:t>
            </w:r>
            <w:r w:rsidR="00563F28">
              <w:rPr>
                <w:rFonts w:asciiTheme="minorHAnsi" w:eastAsia="Calibri" w:hAnsiTheme="minorHAnsi"/>
                <w:b/>
                <w:bCs/>
                <w:sz w:val="28"/>
                <w:szCs w:val="28"/>
              </w:rPr>
              <w:t xml:space="preserve">Суббота </w:t>
            </w:r>
            <w:proofErr w:type="spellStart"/>
            <w:r w:rsidR="00563F28">
              <w:rPr>
                <w:rFonts w:asciiTheme="minorHAnsi" w:eastAsia="Calibri" w:hAnsiTheme="minorHAnsi"/>
                <w:b/>
                <w:bCs/>
                <w:sz w:val="28"/>
                <w:szCs w:val="28"/>
              </w:rPr>
              <w:t>Преблагословенная</w:t>
            </w:r>
            <w:proofErr w:type="spellEnd"/>
            <w:r w:rsidR="00563F28">
              <w:rPr>
                <w:rFonts w:asciiTheme="minorHAnsi" w:eastAsia="Calibri" w:hAnsiTheme="minorHAnsi"/>
                <w:b/>
                <w:bCs/>
                <w:sz w:val="28"/>
                <w:szCs w:val="28"/>
              </w:rPr>
              <w:t>.</w:t>
            </w:r>
          </w:p>
          <w:p w:rsidR="00E13B06" w:rsidRPr="00FD6670" w:rsidRDefault="00E13B06" w:rsidP="00E13B06">
            <w:pPr>
              <w:spacing w:after="0" w:line="100" w:lineRule="atLeast"/>
              <w:rPr>
                <w:rFonts w:asciiTheme="minorHAnsi" w:eastAsia="Calibri" w:hAnsiTheme="minorHAnsi"/>
                <w:b/>
                <w:bCs/>
                <w:sz w:val="28"/>
                <w:szCs w:val="28"/>
              </w:rPr>
            </w:pPr>
          </w:p>
          <w:p w:rsidR="00563F28" w:rsidRDefault="00E13B06" w:rsidP="00E13B06">
            <w:pPr>
              <w:spacing w:after="0" w:line="100" w:lineRule="atLeast"/>
              <w:rPr>
                <w:rFonts w:asciiTheme="minorHAnsi" w:eastAsia="Calibri" w:hAnsiTheme="minorHAnsi"/>
                <w:bCs/>
                <w:sz w:val="28"/>
                <w:szCs w:val="28"/>
              </w:rPr>
            </w:pPr>
            <w:r w:rsidRPr="00FD6670">
              <w:rPr>
                <w:rFonts w:asciiTheme="minorHAnsi" w:eastAsia="Calibri" w:hAnsiTheme="minorHAnsi"/>
                <w:bCs/>
                <w:sz w:val="28"/>
                <w:szCs w:val="28"/>
              </w:rPr>
              <w:t>Часы. Литургия св. Василия Великого.</w:t>
            </w:r>
          </w:p>
          <w:p w:rsidR="00E13B06" w:rsidRDefault="00E13B06" w:rsidP="00E13B06">
            <w:pPr>
              <w:spacing w:after="0" w:line="100" w:lineRule="atLeast"/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FD6670">
              <w:rPr>
                <w:rFonts w:asciiTheme="minorHAnsi" w:eastAsia="Calibri" w:hAnsiTheme="minorHAnsi"/>
                <w:bCs/>
                <w:sz w:val="28"/>
                <w:szCs w:val="28"/>
              </w:rPr>
              <w:t xml:space="preserve"> </w:t>
            </w:r>
            <w:r w:rsidR="008760D8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Служащий: </w:t>
            </w:r>
            <w:proofErr w:type="spellStart"/>
            <w:proofErr w:type="gramStart"/>
            <w:r w:rsidR="008760D8">
              <w:rPr>
                <w:rFonts w:asciiTheme="minorHAnsi" w:eastAsia="Calibri" w:hAnsiTheme="minorHAnsi"/>
                <w:bCs/>
                <w:sz w:val="20"/>
                <w:szCs w:val="20"/>
              </w:rPr>
              <w:t>свящ.А.Правдолюбов</w:t>
            </w:r>
            <w:proofErr w:type="spellEnd"/>
            <w:proofErr w:type="gramEnd"/>
            <w:r w:rsidR="008760D8">
              <w:rPr>
                <w:rFonts w:asciiTheme="minorHAnsi" w:eastAsia="Calibri" w:hAnsiTheme="minorHAnsi"/>
                <w:bCs/>
                <w:sz w:val="20"/>
                <w:szCs w:val="20"/>
              </w:rPr>
              <w:t>.</w:t>
            </w:r>
          </w:p>
          <w:p w:rsidR="008760D8" w:rsidRPr="008451D3" w:rsidRDefault="008760D8" w:rsidP="00E13B06">
            <w:pPr>
              <w:spacing w:after="0" w:line="100" w:lineRule="atLeast"/>
              <w:rPr>
                <w:rFonts w:asciiTheme="minorHAnsi" w:eastAsia="Calibri" w:hAnsiTheme="minorHAnsi"/>
                <w:bCs/>
                <w:sz w:val="20"/>
                <w:szCs w:val="20"/>
              </w:rPr>
            </w:pPr>
          </w:p>
          <w:p w:rsidR="00E13B06" w:rsidRDefault="00563F28" w:rsidP="00E13B06">
            <w:pPr>
              <w:spacing w:after="0" w:line="100" w:lineRule="atLeast"/>
              <w:rPr>
                <w:rFonts w:asciiTheme="minorHAnsi" w:eastAsia="Calibri" w:hAnsiTheme="minorHAnsi"/>
                <w:bCs/>
                <w:sz w:val="28"/>
                <w:szCs w:val="28"/>
              </w:rPr>
            </w:pPr>
            <w:r>
              <w:rPr>
                <w:rFonts w:asciiTheme="minorHAnsi" w:eastAsia="Calibri" w:hAnsiTheme="minorHAnsi"/>
                <w:bCs/>
                <w:sz w:val="28"/>
                <w:szCs w:val="28"/>
              </w:rPr>
              <w:t xml:space="preserve"> Освящение куличей.</w:t>
            </w:r>
          </w:p>
          <w:p w:rsidR="00563F28" w:rsidRDefault="00563F28" w:rsidP="00E13B06">
            <w:pPr>
              <w:spacing w:after="0" w:line="100" w:lineRule="atLeast"/>
              <w:rPr>
                <w:rFonts w:asciiTheme="minorHAnsi" w:eastAsia="Calibri" w:hAnsiTheme="minorHAnsi"/>
                <w:bCs/>
                <w:sz w:val="28"/>
                <w:szCs w:val="28"/>
              </w:rPr>
            </w:pPr>
          </w:p>
          <w:p w:rsidR="00563F28" w:rsidRPr="00FD6670" w:rsidRDefault="00563F28" w:rsidP="00E13B06">
            <w:pPr>
              <w:spacing w:after="0" w:line="100" w:lineRule="atLeast"/>
              <w:rPr>
                <w:rFonts w:asciiTheme="minorHAnsi" w:eastAsia="Calibri" w:hAnsiTheme="minorHAnsi"/>
                <w:bCs/>
                <w:sz w:val="28"/>
                <w:szCs w:val="28"/>
              </w:rPr>
            </w:pPr>
          </w:p>
          <w:p w:rsidR="00E13B06" w:rsidRPr="00FD6670" w:rsidRDefault="00E13B06" w:rsidP="00E13B06">
            <w:pPr>
              <w:spacing w:after="0" w:line="100" w:lineRule="atLeast"/>
              <w:rPr>
                <w:rFonts w:asciiTheme="minorHAnsi" w:eastAsia="Calibri" w:hAnsiTheme="minorHAnsi"/>
                <w:bCs/>
                <w:sz w:val="28"/>
                <w:szCs w:val="28"/>
              </w:rPr>
            </w:pPr>
            <w:r w:rsidRPr="00FD6670">
              <w:rPr>
                <w:rFonts w:asciiTheme="minorHAnsi" w:eastAsia="Calibri" w:hAnsiTheme="minorHAnsi"/>
                <w:bCs/>
                <w:sz w:val="28"/>
                <w:szCs w:val="28"/>
              </w:rPr>
              <w:t>Чтение Деяний святых апостолов.</w:t>
            </w:r>
          </w:p>
          <w:p w:rsidR="00147AEE" w:rsidRDefault="00E13B06" w:rsidP="00E13B06">
            <w:pPr>
              <w:spacing w:after="0" w:line="100" w:lineRule="atLeast"/>
              <w:rPr>
                <w:rFonts w:asciiTheme="minorHAnsi" w:eastAsia="Calibri" w:hAnsiTheme="minorHAnsi"/>
                <w:bCs/>
                <w:sz w:val="28"/>
                <w:szCs w:val="28"/>
              </w:rPr>
            </w:pPr>
            <w:proofErr w:type="spellStart"/>
            <w:r w:rsidRPr="00FD6670">
              <w:rPr>
                <w:rFonts w:asciiTheme="minorHAnsi" w:eastAsia="Calibri" w:hAnsiTheme="minorHAnsi"/>
                <w:bCs/>
                <w:sz w:val="28"/>
                <w:szCs w:val="28"/>
              </w:rPr>
              <w:t>Полунощница</w:t>
            </w:r>
            <w:proofErr w:type="spellEnd"/>
            <w:r w:rsidRPr="00FD6670">
              <w:rPr>
                <w:rFonts w:asciiTheme="minorHAnsi" w:eastAsia="Calibri" w:hAnsiTheme="minorHAnsi"/>
                <w:bCs/>
                <w:sz w:val="28"/>
                <w:szCs w:val="28"/>
              </w:rPr>
              <w:t xml:space="preserve"> с чтением канона Великой Субботы.</w:t>
            </w:r>
          </w:p>
          <w:p w:rsidR="008760D8" w:rsidRPr="008760D8" w:rsidRDefault="008760D8" w:rsidP="00E13B06">
            <w:pPr>
              <w:spacing w:after="0" w:line="100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8760D8">
              <w:rPr>
                <w:rFonts w:asciiTheme="minorHAnsi" w:eastAsia="Calibri" w:hAnsiTheme="minorHAnsi"/>
                <w:bCs/>
                <w:sz w:val="20"/>
                <w:szCs w:val="20"/>
              </w:rPr>
              <w:t>Служащие:все</w:t>
            </w:r>
            <w:proofErr w:type="spellEnd"/>
            <w:r w:rsidRPr="008760D8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 духовенство</w:t>
            </w:r>
          </w:p>
        </w:tc>
      </w:tr>
      <w:tr w:rsidR="00E13B06" w:rsidRPr="00FD6670" w:rsidTr="00173DC5">
        <w:trPr>
          <w:cantSplit/>
        </w:trPr>
        <w:tc>
          <w:tcPr>
            <w:tcW w:w="21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E13B06" w:rsidRPr="00FD6670" w:rsidRDefault="00E13B06" w:rsidP="00E13B06">
            <w:pPr>
              <w:spacing w:after="0" w:line="100" w:lineRule="atLeast"/>
              <w:rPr>
                <w:sz w:val="28"/>
                <w:szCs w:val="28"/>
              </w:rPr>
            </w:pPr>
          </w:p>
          <w:p w:rsidR="00E13B06" w:rsidRPr="00FD6670" w:rsidRDefault="00533D7E" w:rsidP="00E13B06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мая</w:t>
            </w:r>
          </w:p>
          <w:p w:rsidR="00E13B06" w:rsidRPr="00FD6670" w:rsidRDefault="00E13B06" w:rsidP="00E13B06">
            <w:pPr>
              <w:spacing w:after="0" w:line="100" w:lineRule="atLeast"/>
              <w:rPr>
                <w:sz w:val="28"/>
                <w:szCs w:val="28"/>
              </w:rPr>
            </w:pPr>
            <w:r w:rsidRPr="00FD6670">
              <w:rPr>
                <w:sz w:val="28"/>
                <w:szCs w:val="28"/>
              </w:rPr>
              <w:t>воскресенье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E13B06" w:rsidRPr="00FD6670" w:rsidRDefault="00E13B06" w:rsidP="00E13B06">
            <w:pPr>
              <w:spacing w:after="0" w:line="100" w:lineRule="atLeast"/>
              <w:rPr>
                <w:sz w:val="28"/>
                <w:szCs w:val="28"/>
              </w:rPr>
            </w:pPr>
          </w:p>
          <w:p w:rsidR="00E13B06" w:rsidRPr="00FD6670" w:rsidRDefault="00E13B06" w:rsidP="00E13B06">
            <w:pPr>
              <w:spacing w:after="0" w:line="100" w:lineRule="atLeast"/>
              <w:rPr>
                <w:sz w:val="28"/>
                <w:szCs w:val="28"/>
              </w:rPr>
            </w:pPr>
          </w:p>
          <w:p w:rsidR="00E13B06" w:rsidRPr="00FD6670" w:rsidRDefault="00E13B06" w:rsidP="00E13B06">
            <w:pPr>
              <w:spacing w:after="0" w:line="100" w:lineRule="atLeast"/>
              <w:rPr>
                <w:sz w:val="28"/>
                <w:szCs w:val="28"/>
              </w:rPr>
            </w:pPr>
            <w:r w:rsidRPr="00FD6670">
              <w:rPr>
                <w:sz w:val="28"/>
                <w:szCs w:val="28"/>
              </w:rPr>
              <w:t>00.00</w:t>
            </w:r>
          </w:p>
          <w:p w:rsidR="00E13B06" w:rsidRDefault="00E13B06" w:rsidP="00E13B06">
            <w:pPr>
              <w:spacing w:after="0" w:line="100" w:lineRule="atLeast"/>
              <w:rPr>
                <w:sz w:val="28"/>
                <w:szCs w:val="28"/>
              </w:rPr>
            </w:pPr>
          </w:p>
          <w:p w:rsidR="008760D8" w:rsidRPr="008760D8" w:rsidRDefault="008760D8" w:rsidP="00E13B06">
            <w:pPr>
              <w:spacing w:after="0" w:line="100" w:lineRule="atLeast"/>
              <w:rPr>
                <w:sz w:val="20"/>
                <w:szCs w:val="20"/>
              </w:rPr>
            </w:pPr>
          </w:p>
          <w:p w:rsidR="00563F28" w:rsidRPr="008760D8" w:rsidRDefault="00563F28" w:rsidP="00E13B06">
            <w:pPr>
              <w:spacing w:after="0" w:line="100" w:lineRule="atLeast"/>
              <w:rPr>
                <w:sz w:val="20"/>
                <w:szCs w:val="20"/>
              </w:rPr>
            </w:pPr>
          </w:p>
          <w:p w:rsidR="00E13B06" w:rsidRPr="00FD6670" w:rsidRDefault="005C6440" w:rsidP="00E13B06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  <w:r w:rsidR="00E13B06" w:rsidRPr="00FD6670">
              <w:rPr>
                <w:sz w:val="28"/>
                <w:szCs w:val="28"/>
              </w:rPr>
              <w:t>0</w:t>
            </w:r>
          </w:p>
          <w:p w:rsidR="00E13B06" w:rsidRDefault="00E13B06" w:rsidP="00E13B06">
            <w:pPr>
              <w:spacing w:after="0" w:line="100" w:lineRule="atLeast"/>
              <w:rPr>
                <w:sz w:val="20"/>
                <w:szCs w:val="20"/>
              </w:rPr>
            </w:pPr>
          </w:p>
          <w:p w:rsidR="008760D8" w:rsidRPr="008760D8" w:rsidRDefault="008760D8" w:rsidP="00E13B06">
            <w:pPr>
              <w:spacing w:after="0" w:line="100" w:lineRule="atLeast"/>
              <w:rPr>
                <w:sz w:val="20"/>
                <w:szCs w:val="20"/>
              </w:rPr>
            </w:pPr>
          </w:p>
          <w:p w:rsidR="00E13B06" w:rsidRPr="00FD6670" w:rsidRDefault="00E13B06" w:rsidP="00E13B06">
            <w:pPr>
              <w:spacing w:after="0" w:line="100" w:lineRule="atLeast"/>
              <w:rPr>
                <w:sz w:val="28"/>
                <w:szCs w:val="28"/>
              </w:rPr>
            </w:pPr>
            <w:r w:rsidRPr="00FD6670">
              <w:rPr>
                <w:sz w:val="28"/>
                <w:szCs w:val="28"/>
              </w:rPr>
              <w:t>17.00</w:t>
            </w:r>
          </w:p>
          <w:p w:rsidR="00E13B06" w:rsidRPr="00FD6670" w:rsidRDefault="00E13B06" w:rsidP="00E13B06">
            <w:pPr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:rsidR="00E13B06" w:rsidRPr="00FD6670" w:rsidRDefault="00E13B06" w:rsidP="00E13B06">
            <w:pPr>
              <w:spacing w:after="0" w:line="100" w:lineRule="atLeast"/>
              <w:rPr>
                <w:b/>
                <w:bCs/>
                <w:sz w:val="28"/>
                <w:szCs w:val="28"/>
              </w:rPr>
            </w:pPr>
            <w:r w:rsidRPr="00FD6670">
              <w:rPr>
                <w:b/>
                <w:bCs/>
                <w:sz w:val="28"/>
                <w:szCs w:val="28"/>
              </w:rPr>
              <w:t xml:space="preserve">            СВЕТЛОЕ ХРИСТОВО ВОСКРЕСЕНИЕ.</w:t>
            </w:r>
          </w:p>
          <w:p w:rsidR="00E13B06" w:rsidRPr="00FD6670" w:rsidRDefault="00E13B06" w:rsidP="00E13B06">
            <w:pPr>
              <w:spacing w:after="0" w:line="100" w:lineRule="atLeast"/>
              <w:rPr>
                <w:b/>
                <w:bCs/>
                <w:sz w:val="28"/>
                <w:szCs w:val="28"/>
              </w:rPr>
            </w:pPr>
            <w:r w:rsidRPr="00FD6670">
              <w:rPr>
                <w:b/>
                <w:bCs/>
                <w:sz w:val="28"/>
                <w:szCs w:val="28"/>
              </w:rPr>
              <w:t xml:space="preserve">                                    ПАСХА.</w:t>
            </w:r>
          </w:p>
          <w:p w:rsidR="00E13B06" w:rsidRPr="00FD6670" w:rsidRDefault="00E13B06" w:rsidP="00E13B06">
            <w:pPr>
              <w:spacing w:after="0" w:line="100" w:lineRule="atLeast"/>
              <w:rPr>
                <w:b/>
                <w:sz w:val="28"/>
                <w:szCs w:val="28"/>
              </w:rPr>
            </w:pPr>
            <w:r w:rsidRPr="00FD6670">
              <w:rPr>
                <w:b/>
                <w:sz w:val="28"/>
                <w:szCs w:val="28"/>
              </w:rPr>
              <w:t xml:space="preserve">Крестный ход. Пасхальная утреня. </w:t>
            </w:r>
          </w:p>
          <w:p w:rsidR="00E13B06" w:rsidRDefault="00E13B06" w:rsidP="00E13B06">
            <w:pPr>
              <w:spacing w:after="0" w:line="100" w:lineRule="atLeast"/>
              <w:rPr>
                <w:b/>
                <w:sz w:val="28"/>
                <w:szCs w:val="28"/>
              </w:rPr>
            </w:pPr>
            <w:r w:rsidRPr="00FD6670">
              <w:rPr>
                <w:b/>
                <w:sz w:val="28"/>
                <w:szCs w:val="28"/>
              </w:rPr>
              <w:t>Божественная Литургия.</w:t>
            </w:r>
          </w:p>
          <w:p w:rsidR="00563F28" w:rsidRDefault="008760D8" w:rsidP="00E13B06">
            <w:pPr>
              <w:spacing w:after="0" w:line="100" w:lineRule="atLeast"/>
              <w:rPr>
                <w:sz w:val="20"/>
                <w:szCs w:val="20"/>
              </w:rPr>
            </w:pPr>
            <w:r w:rsidRPr="008760D8">
              <w:rPr>
                <w:sz w:val="20"/>
                <w:szCs w:val="20"/>
              </w:rPr>
              <w:t>Служащие:</w:t>
            </w:r>
            <w:r w:rsidR="002C4AC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760D8">
              <w:rPr>
                <w:sz w:val="20"/>
                <w:szCs w:val="20"/>
              </w:rPr>
              <w:t>свящ.А.Нарушев</w:t>
            </w:r>
            <w:proofErr w:type="spellEnd"/>
            <w:proofErr w:type="gramEnd"/>
            <w:r w:rsidRPr="008760D8">
              <w:rPr>
                <w:sz w:val="20"/>
                <w:szCs w:val="20"/>
              </w:rPr>
              <w:t xml:space="preserve">, </w:t>
            </w:r>
            <w:proofErr w:type="spellStart"/>
            <w:r w:rsidRPr="008760D8">
              <w:rPr>
                <w:sz w:val="20"/>
                <w:szCs w:val="20"/>
              </w:rPr>
              <w:t>свящ.А.Копяткевич</w:t>
            </w:r>
            <w:proofErr w:type="spellEnd"/>
          </w:p>
          <w:p w:rsidR="008760D8" w:rsidRPr="008760D8" w:rsidRDefault="008760D8" w:rsidP="00E13B06">
            <w:pPr>
              <w:spacing w:after="0" w:line="100" w:lineRule="atLeast"/>
              <w:rPr>
                <w:sz w:val="20"/>
                <w:szCs w:val="20"/>
              </w:rPr>
            </w:pPr>
          </w:p>
          <w:p w:rsidR="00E13B06" w:rsidRPr="00FD6670" w:rsidRDefault="00E13B06" w:rsidP="00E13B06">
            <w:pPr>
              <w:spacing w:after="0" w:line="100" w:lineRule="atLeast"/>
              <w:rPr>
                <w:b/>
                <w:sz w:val="28"/>
                <w:szCs w:val="28"/>
              </w:rPr>
            </w:pPr>
            <w:r w:rsidRPr="00FD6670">
              <w:rPr>
                <w:b/>
                <w:sz w:val="28"/>
                <w:szCs w:val="28"/>
              </w:rPr>
              <w:t>Пасхальные часы. Божественная Литургия.</w:t>
            </w:r>
          </w:p>
          <w:p w:rsidR="00E13B06" w:rsidRDefault="008760D8" w:rsidP="00E13B06">
            <w:pPr>
              <w:spacing w:after="0" w:line="100" w:lineRule="atLeast"/>
              <w:rPr>
                <w:sz w:val="20"/>
                <w:szCs w:val="20"/>
              </w:rPr>
            </w:pPr>
            <w:proofErr w:type="gramStart"/>
            <w:r w:rsidRPr="008760D8">
              <w:rPr>
                <w:sz w:val="20"/>
                <w:szCs w:val="20"/>
              </w:rPr>
              <w:t>Служащ</w:t>
            </w:r>
            <w:r>
              <w:rPr>
                <w:sz w:val="20"/>
                <w:szCs w:val="20"/>
              </w:rPr>
              <w:t xml:space="preserve">ий </w:t>
            </w:r>
            <w:r w:rsidRPr="008760D8">
              <w:rPr>
                <w:sz w:val="20"/>
                <w:szCs w:val="20"/>
              </w:rPr>
              <w:t>:</w:t>
            </w:r>
            <w:proofErr w:type="spellStart"/>
            <w:r w:rsidRPr="008760D8">
              <w:rPr>
                <w:sz w:val="20"/>
                <w:szCs w:val="20"/>
              </w:rPr>
              <w:t>свящ</w:t>
            </w:r>
            <w:proofErr w:type="gramEnd"/>
            <w:r w:rsidRPr="008760D8">
              <w:rPr>
                <w:sz w:val="20"/>
                <w:szCs w:val="20"/>
              </w:rPr>
              <w:t>.А.Правдолюбов</w:t>
            </w:r>
            <w:proofErr w:type="spellEnd"/>
          </w:p>
          <w:p w:rsidR="008760D8" w:rsidRPr="008760D8" w:rsidRDefault="008760D8" w:rsidP="00E13B06">
            <w:pPr>
              <w:spacing w:after="0" w:line="100" w:lineRule="atLeast"/>
              <w:rPr>
                <w:sz w:val="20"/>
                <w:szCs w:val="20"/>
              </w:rPr>
            </w:pPr>
          </w:p>
          <w:p w:rsidR="00E13B06" w:rsidRDefault="00E13B06" w:rsidP="00E13B06">
            <w:pPr>
              <w:spacing w:after="0" w:line="100" w:lineRule="atLeast"/>
              <w:rPr>
                <w:b/>
                <w:sz w:val="28"/>
                <w:szCs w:val="28"/>
              </w:rPr>
            </w:pPr>
            <w:r w:rsidRPr="00FD6670">
              <w:rPr>
                <w:b/>
                <w:sz w:val="28"/>
                <w:szCs w:val="28"/>
              </w:rPr>
              <w:t>Великая вечерня.</w:t>
            </w:r>
          </w:p>
          <w:p w:rsidR="008760D8" w:rsidRPr="00FD6670" w:rsidRDefault="008760D8" w:rsidP="00E13B06">
            <w:pPr>
              <w:spacing w:after="0" w:line="100" w:lineRule="atLeast"/>
              <w:rPr>
                <w:b/>
                <w:sz w:val="28"/>
                <w:szCs w:val="28"/>
              </w:rPr>
            </w:pPr>
            <w:r w:rsidRPr="008451D3">
              <w:rPr>
                <w:rFonts w:asciiTheme="minorHAnsi" w:hAnsiTheme="minorHAnsi"/>
                <w:sz w:val="20"/>
                <w:szCs w:val="20"/>
              </w:rPr>
              <w:t>Служащие: все духовенство</w:t>
            </w:r>
          </w:p>
        </w:tc>
      </w:tr>
    </w:tbl>
    <w:p w:rsidR="005B04E5" w:rsidRDefault="005B04E5"/>
    <w:sectPr w:rsidR="005B04E5">
      <w:pgSz w:w="11906" w:h="16838"/>
      <w:pgMar w:top="1134" w:right="850" w:bottom="1134" w:left="1701" w:header="0" w:footer="0" w:gutter="0"/>
      <w:cols w:space="720"/>
      <w:formProt w:val="0"/>
      <w:docGrid w:linePitch="680" w:charSpace="942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E5"/>
    <w:rsid w:val="000C4CE4"/>
    <w:rsid w:val="00147AEE"/>
    <w:rsid w:val="00160742"/>
    <w:rsid w:val="00163604"/>
    <w:rsid w:val="00171FE4"/>
    <w:rsid w:val="00173DC5"/>
    <w:rsid w:val="00190A4F"/>
    <w:rsid w:val="001E79D5"/>
    <w:rsid w:val="0025504A"/>
    <w:rsid w:val="00280B33"/>
    <w:rsid w:val="002A4FB6"/>
    <w:rsid w:val="002A75A3"/>
    <w:rsid w:val="002C4AC6"/>
    <w:rsid w:val="002F7FED"/>
    <w:rsid w:val="00303061"/>
    <w:rsid w:val="003132EA"/>
    <w:rsid w:val="003922A9"/>
    <w:rsid w:val="003B2664"/>
    <w:rsid w:val="003D1D66"/>
    <w:rsid w:val="003D4FD7"/>
    <w:rsid w:val="003E2BD7"/>
    <w:rsid w:val="004053EB"/>
    <w:rsid w:val="00432C65"/>
    <w:rsid w:val="004C5D40"/>
    <w:rsid w:val="004F3539"/>
    <w:rsid w:val="0051478D"/>
    <w:rsid w:val="00525EF3"/>
    <w:rsid w:val="0052693F"/>
    <w:rsid w:val="00533D7E"/>
    <w:rsid w:val="00540C81"/>
    <w:rsid w:val="00550B04"/>
    <w:rsid w:val="00551B4C"/>
    <w:rsid w:val="00563F28"/>
    <w:rsid w:val="00576B7A"/>
    <w:rsid w:val="005873D5"/>
    <w:rsid w:val="005A7D32"/>
    <w:rsid w:val="005B04E5"/>
    <w:rsid w:val="005C6440"/>
    <w:rsid w:val="00633C99"/>
    <w:rsid w:val="00655B22"/>
    <w:rsid w:val="006E04EF"/>
    <w:rsid w:val="00743D0F"/>
    <w:rsid w:val="00746687"/>
    <w:rsid w:val="007732D1"/>
    <w:rsid w:val="00777DDE"/>
    <w:rsid w:val="007878E3"/>
    <w:rsid w:val="007B3E1B"/>
    <w:rsid w:val="007B768B"/>
    <w:rsid w:val="007F2037"/>
    <w:rsid w:val="007F790D"/>
    <w:rsid w:val="008068D3"/>
    <w:rsid w:val="008451D3"/>
    <w:rsid w:val="008531E0"/>
    <w:rsid w:val="008760D8"/>
    <w:rsid w:val="008C538D"/>
    <w:rsid w:val="008D2E5E"/>
    <w:rsid w:val="008F105E"/>
    <w:rsid w:val="00907281"/>
    <w:rsid w:val="0093160C"/>
    <w:rsid w:val="00931EA2"/>
    <w:rsid w:val="009A15A9"/>
    <w:rsid w:val="009C303E"/>
    <w:rsid w:val="00A3045B"/>
    <w:rsid w:val="00A72B3A"/>
    <w:rsid w:val="00A97A3B"/>
    <w:rsid w:val="00AA745E"/>
    <w:rsid w:val="00AE54A6"/>
    <w:rsid w:val="00AF1796"/>
    <w:rsid w:val="00B24178"/>
    <w:rsid w:val="00B50982"/>
    <w:rsid w:val="00B80255"/>
    <w:rsid w:val="00B91866"/>
    <w:rsid w:val="00BB78F0"/>
    <w:rsid w:val="00BE03C7"/>
    <w:rsid w:val="00C17C6B"/>
    <w:rsid w:val="00C22B62"/>
    <w:rsid w:val="00C35381"/>
    <w:rsid w:val="00C353CA"/>
    <w:rsid w:val="00C426F0"/>
    <w:rsid w:val="00C62816"/>
    <w:rsid w:val="00C90552"/>
    <w:rsid w:val="00CC3282"/>
    <w:rsid w:val="00CD0947"/>
    <w:rsid w:val="00CE74D5"/>
    <w:rsid w:val="00D3479B"/>
    <w:rsid w:val="00D4186B"/>
    <w:rsid w:val="00D75852"/>
    <w:rsid w:val="00D870CA"/>
    <w:rsid w:val="00D96C79"/>
    <w:rsid w:val="00E13B06"/>
    <w:rsid w:val="00E1650A"/>
    <w:rsid w:val="00E17E36"/>
    <w:rsid w:val="00E40152"/>
    <w:rsid w:val="00E45ED3"/>
    <w:rsid w:val="00EA703C"/>
    <w:rsid w:val="00EB52E0"/>
    <w:rsid w:val="00EC3F3E"/>
    <w:rsid w:val="00F55797"/>
    <w:rsid w:val="00F55BD6"/>
    <w:rsid w:val="00F60D3D"/>
    <w:rsid w:val="00F84384"/>
    <w:rsid w:val="00FA309A"/>
    <w:rsid w:val="00FD6670"/>
    <w:rsid w:val="00FE3265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D596"/>
  <w15:docId w15:val="{9446B71D-6EF4-4BF7-BCCF-7CAB2C44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51D3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customStyle="1" w:styleId="a7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1D66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1D66"/>
    <w:rPr>
      <w:rFonts w:ascii="Calibri" w:eastAsia="SimSun" w:hAnsi="Calibri" w:cs="Calibr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cp:lastPrinted>2019-03-29T20:28:00Z</cp:lastPrinted>
  <dcterms:created xsi:type="dcterms:W3CDTF">2021-03-27T19:00:00Z</dcterms:created>
  <dcterms:modified xsi:type="dcterms:W3CDTF">2021-03-27T20:30:00Z</dcterms:modified>
</cp:coreProperties>
</file>